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AB1AB9" w:rsidR="002059C0" w:rsidRPr="005E3916" w:rsidRDefault="00F85C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6629A8" w:rsidR="002059C0" w:rsidRPr="00BF0BC9" w:rsidRDefault="00F85C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0A3F6F" w:rsidR="005F75C4" w:rsidRPr="00FE2105" w:rsidRDefault="00F85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A11CFC" w:rsidR="009F3A75" w:rsidRPr="009F3A75" w:rsidRDefault="00F85C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5ED378" w:rsidR="004738BE" w:rsidRPr="009F3A75" w:rsidRDefault="00F85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119298" w:rsidR="004738BE" w:rsidRPr="009F3A75" w:rsidRDefault="00F85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F5A293" w:rsidR="004738BE" w:rsidRPr="009F3A75" w:rsidRDefault="00F85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1D364C" w:rsidR="004738BE" w:rsidRPr="009F3A75" w:rsidRDefault="00F85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621EEA" w:rsidR="004738BE" w:rsidRPr="009F3A75" w:rsidRDefault="00F85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9E5399" w:rsidR="004738BE" w:rsidRPr="009F3A75" w:rsidRDefault="00F85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8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EC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C3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84B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D1162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AC081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57D2E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DA358E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199C19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67D3F7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34F66F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422781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F2C7E5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891DAA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E8B175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A408EE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476909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C4E804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D4CB8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132708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502FFF" w:rsidR="009A6C64" w:rsidRPr="00F85CC5" w:rsidRDefault="00F85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C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15DBB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9884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46B4C4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3796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78702D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570EF4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FF8427" w:rsidR="009A6C64" w:rsidRPr="00F85CC5" w:rsidRDefault="00F85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C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2666E6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3D571F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5C8C9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4798A2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76289A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FFA7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94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9A4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020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034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C81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49C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50A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5C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57F913" w:rsidR="004738BE" w:rsidRPr="00FE2105" w:rsidRDefault="00F85C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706735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463EB3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09A352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D8E4B1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5DC3C5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B55238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06017" w:rsidR="006F0168" w:rsidRPr="00CF3C4F" w:rsidRDefault="00F85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56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318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20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505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CE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7A6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6136FC" w:rsidR="009A6C64" w:rsidRPr="00F85CC5" w:rsidRDefault="00F85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137AF7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E7D3B" w:rsidR="009A6C64" w:rsidRPr="00F85CC5" w:rsidRDefault="00F85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8804E3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18F51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543FC4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015C1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9877AB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6172E" w:rsidR="009A6C64" w:rsidRPr="00F85CC5" w:rsidRDefault="00F85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8AC7D2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56BBF0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B8153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4C0B0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5721C5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5E761D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C7534B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9AD65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15D28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E2240D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6C455B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019B10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C849E8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77AD4E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19FDA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C52C8D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B0A3A1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181DC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471E72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561CD4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77CA33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86C442" w:rsidR="009A6C64" w:rsidRPr="00652F37" w:rsidRDefault="00F85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3D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D61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31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FEE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A9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E2822A" w:rsidR="004738BE" w:rsidRPr="00FE2105" w:rsidRDefault="00F85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09AB0D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4D83DF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9AFB1F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C8780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651F35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DBF34D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2D0550" w:rsidR="00E33283" w:rsidRPr="003A2560" w:rsidRDefault="00F85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A09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88C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20DE0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2D0D4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3C085C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367606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F3E5E6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FEC46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67357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D8D2A4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D16510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0D05B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F4114A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EA2BD9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53D927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30E82A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1F2C0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16107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366D5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ABB386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CA9869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72621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44062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637C0A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CEE91D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3D30E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DE6A2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866BB7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A6DE6D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668E62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4AC4B0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D56DA5" w:rsidR="00E33283" w:rsidRPr="00652F37" w:rsidRDefault="00F85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DC4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8B6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147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20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59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FB7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B6E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50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F45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96A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C6634" w:rsidR="00113533" w:rsidRPr="00CD562A" w:rsidRDefault="00F85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075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4ECDB" w:rsidR="00113533" w:rsidRPr="00CD562A" w:rsidRDefault="00F85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7D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05905" w:rsidR="00113533" w:rsidRPr="00CD562A" w:rsidRDefault="00F85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57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148EB" w:rsidR="00113533" w:rsidRPr="00CD562A" w:rsidRDefault="00F85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2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7EDEA" w:rsidR="00113533" w:rsidRPr="00CD562A" w:rsidRDefault="00F85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A4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37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831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2B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06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FF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3D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DE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7E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5CC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