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39277" w:rsidR="002059C0" w:rsidRPr="005E3916" w:rsidRDefault="004207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7470AD" w:rsidR="002059C0" w:rsidRPr="00BF0BC9" w:rsidRDefault="004207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79657" w:rsidR="005F75C4" w:rsidRPr="00FE2105" w:rsidRDefault="004207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0CD9C" w:rsidR="009F3A75" w:rsidRPr="009F3A75" w:rsidRDefault="004207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16305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75C12D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7AAB9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757D91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7EF7E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773F94" w:rsidR="004738BE" w:rsidRPr="009F3A75" w:rsidRDefault="004207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D29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7E4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A0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A47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9E5AF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2132C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9C070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3A0318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A01212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D0E4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78241F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95722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9560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F590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5BE63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8EBA0B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00B3D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F4CF7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6E7E46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0CD57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9FFFE0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27A99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C2DD38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6A874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2E260B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2DA59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2F40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35A9F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A287A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20CE2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EF302C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D554A5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5B3F15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2C1F8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84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D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BE1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30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92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1A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99E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9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D7C27F" w:rsidR="004738BE" w:rsidRPr="00FE2105" w:rsidRDefault="004207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F017C0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66EE80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4863D5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193FDE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8A5DB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18C3F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F208B3" w:rsidR="006F0168" w:rsidRPr="00CF3C4F" w:rsidRDefault="004207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43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9E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5E1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A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C71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E5C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0574A5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CA186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FFFA2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DB2178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9B8910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EE9C1D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949233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56EEA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686DB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F6F03F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FD298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393537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BCEE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80B36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144C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97B852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F83AD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05BFA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9EBBBA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542D3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48717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406C6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4B53C8" w:rsidR="009A6C64" w:rsidRPr="004207F1" w:rsidRDefault="00420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7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0DB1D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31179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B2B0D0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6003CA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BCFE8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213323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220F11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83E0E" w:rsidR="009A6C64" w:rsidRPr="00652F37" w:rsidRDefault="00420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1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15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B8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7F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37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6F71B" w:rsidR="004738BE" w:rsidRPr="00FE2105" w:rsidRDefault="004207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6266AB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6FD87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F5FA76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CC5B4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6F7A1B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42A085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EBAC93" w:rsidR="00E33283" w:rsidRPr="003A2560" w:rsidRDefault="004207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C2C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15D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D3830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E2A666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C4938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C0558B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0554EB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6631CB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214613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821F75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6E7C96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712B14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9A61B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F5DFE3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CB52E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A6188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3AF2F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197ADA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03343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9931E3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CB98EC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73BF28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546140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9E4841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C23C0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F40455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F8A0E6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1847D4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2B06F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E50A2F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BCDF89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8FBB39" w:rsidR="00E33283" w:rsidRPr="00652F37" w:rsidRDefault="004207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0E4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80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18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62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82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00A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9B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52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10D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9B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A8A40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77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9163A4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DE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9CE85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AB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8EB7D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29B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8C64D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3C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BF281" w:rsidR="00113533" w:rsidRPr="00CD562A" w:rsidRDefault="00420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F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47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9A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E5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4B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4C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4C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07F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