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985DB3" w:rsidR="002059C0" w:rsidRPr="005E3916" w:rsidRDefault="008213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865607" w:rsidR="002059C0" w:rsidRPr="00BF0BC9" w:rsidRDefault="008213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51AF6" w:rsidR="005F75C4" w:rsidRPr="00FE2105" w:rsidRDefault="00821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354C1" w:rsidR="009F3A75" w:rsidRPr="009F3A75" w:rsidRDefault="008213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29828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9CA9DB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A80DB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85530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A063D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D1720" w:rsidR="004738BE" w:rsidRPr="009F3A75" w:rsidRDefault="0082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92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27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9D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DB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5D617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1027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22C6B4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1171C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18D73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125F1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0DC6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DD5955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9F6A60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FDB5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47097" w:rsidR="009A6C64" w:rsidRPr="008213DB" w:rsidRDefault="0082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9FAEBB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3AC99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DAFB9A" w:rsidR="009A6C64" w:rsidRPr="008213DB" w:rsidRDefault="0082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A2A4D1" w:rsidR="009A6C64" w:rsidRPr="008213DB" w:rsidRDefault="0082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C233A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0A6D97" w:rsidR="009A6C64" w:rsidRPr="008213DB" w:rsidRDefault="0082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D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F562D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67CD4C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AB6FC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E69ADE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AE0C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ED27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88413C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0108D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785D3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33FCE6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03620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7601EE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8BA46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9EB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2F5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EB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3F2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C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B1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66A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CF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5DB8AA" w:rsidR="004738BE" w:rsidRPr="00FE2105" w:rsidRDefault="008213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A540E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BCAA67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D1E75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3CE88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1DE98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8E44E1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7D87C1" w:rsidR="006F0168" w:rsidRPr="00CF3C4F" w:rsidRDefault="0082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14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1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18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01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3B0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C3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8C5E0F" w:rsidR="009A6C64" w:rsidRPr="008213DB" w:rsidRDefault="0082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CB3218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9B9CB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722A01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59BCC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420097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DC68A6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46CAF4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42161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B52E8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5F2E1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BC4CD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640D8B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BE0CE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4D533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4A5209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8C3DFA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14CD1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73680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0CD07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E5D6B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844342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614C6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40B5E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346CB9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7D855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D7D90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3B5E3F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EE1B5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31C58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344FAF" w:rsidR="009A6C64" w:rsidRPr="00652F37" w:rsidRDefault="0082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E1D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8D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F4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738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F1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785BC" w:rsidR="004738BE" w:rsidRPr="00FE2105" w:rsidRDefault="00821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FE749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4B47B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B2EC7C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4E6851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7D5A7C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F2520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8A26C" w:rsidR="00E33283" w:rsidRPr="003A2560" w:rsidRDefault="0082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D0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A3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493A5F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87A2D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73A190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6161ED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658406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3E9842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0759A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37C462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1FCCF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D76B7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01694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EC60E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8D6D11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A4F5C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DD291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6D0C1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DBBB7F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1F374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6D865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935CE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5CFEB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39D528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16923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4A454E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4D786D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B65D1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2FE0B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111F4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43CA1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21B4B" w:rsidR="00E33283" w:rsidRPr="00652F37" w:rsidRDefault="0082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CDC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520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3F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C74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C12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32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871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D8F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D1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7D2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900C9" w:rsidR="00113533" w:rsidRPr="00CD562A" w:rsidRDefault="0082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97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D74BE" w:rsidR="00113533" w:rsidRPr="00CD562A" w:rsidRDefault="0082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0A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396EB" w:rsidR="00113533" w:rsidRPr="00CD562A" w:rsidRDefault="0082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E1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40511" w:rsidR="00113533" w:rsidRPr="00CD562A" w:rsidRDefault="0082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2D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6182C" w:rsidR="00113533" w:rsidRPr="00CD562A" w:rsidRDefault="0082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42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EB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B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CD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53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F0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70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80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73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3D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