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643EA" w:rsidR="002059C0" w:rsidRPr="005E3916" w:rsidRDefault="001479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3BAAD" w:rsidR="002059C0" w:rsidRPr="00BF0BC9" w:rsidRDefault="001479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34FF2" w:rsidR="005F75C4" w:rsidRPr="00FE2105" w:rsidRDefault="00147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27507E" w:rsidR="009F3A75" w:rsidRPr="009F3A75" w:rsidRDefault="001479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38460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CFF9A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CF7A8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53F93F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4782FD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8EE285" w:rsidR="004738BE" w:rsidRPr="009F3A75" w:rsidRDefault="0014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D5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12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C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01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709A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7B54B6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B7919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CBD5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EA06F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1DBBB1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41C33F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9DABC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56E7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DDE62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6FA31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DAE2D8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D5369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C29B2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52C97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C692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E9A7BF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77FF6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4F75FE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AED023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30AE23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B7C004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E97EE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16EBE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7C90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3E0C7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6BD744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7D3C0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85282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9085D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2C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6F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0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BA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EBF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8B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57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01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8E1D1A" w:rsidR="004738BE" w:rsidRPr="00FE2105" w:rsidRDefault="001479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DF7D45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74898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6F405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20E7D6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01555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EA9210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6EC46" w:rsidR="006F0168" w:rsidRPr="00CF3C4F" w:rsidRDefault="0014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A5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F9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A1C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2AB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2A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BA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FEA43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22250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BCAE6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10C88F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EDAFE3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E8D20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D1936D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C543DF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417E3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A746B8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19DFD9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1E0BE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952822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6A1C1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12A8A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F6B40F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14612F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AA9E1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20985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8EBB8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82B9C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919B4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A9C28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429D9B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435E37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E3CEF" w:rsidR="009A6C64" w:rsidRPr="00147972" w:rsidRDefault="0014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72F43C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1A0ACD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088549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00268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CBE46" w:rsidR="009A6C64" w:rsidRPr="00652F37" w:rsidRDefault="0014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C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1B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DD5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6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5B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86167" w:rsidR="004738BE" w:rsidRPr="00FE2105" w:rsidRDefault="00147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C64F2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87FC3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2CCB66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4951C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82AB1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EF6DB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7E323" w:rsidR="00E33283" w:rsidRPr="003A2560" w:rsidRDefault="0014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709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BC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B6A56E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EFFA1B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36FE31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2FEB2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930C82" w:rsidR="00E33283" w:rsidRPr="00147972" w:rsidRDefault="001479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E266E" w:rsidR="00E33283" w:rsidRPr="00147972" w:rsidRDefault="001479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9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A18F1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00A3B3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C1100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5DBB58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92E0B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14EC7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E8904C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B18F2D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1B5785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60FCC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02015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B6F1A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6CAA3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F6176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8DA178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C4F79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D3006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8E273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CA041A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16F95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C4C40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4D34F4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047F8A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7E9D9C" w:rsidR="00E33283" w:rsidRPr="00652F37" w:rsidRDefault="0014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712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84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7C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742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62F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34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54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D8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FC8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05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4BD0F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3D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27D71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76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9EBB1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C3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529BF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1B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DF26C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F6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4C9BE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56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D0C8A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13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08DE0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63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E52AD" w:rsidR="00113533" w:rsidRPr="00CD562A" w:rsidRDefault="0014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51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97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