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59B3B0" w:rsidR="002059C0" w:rsidRPr="005E3916" w:rsidRDefault="008A34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4EE5FE" w:rsidR="002059C0" w:rsidRPr="00BF0BC9" w:rsidRDefault="008A34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68E382" w:rsidR="005F75C4" w:rsidRPr="00FE2105" w:rsidRDefault="008A3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E36CD8" w:rsidR="009F3A75" w:rsidRPr="009F3A75" w:rsidRDefault="008A34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BF523" w:rsidR="004738BE" w:rsidRPr="009F3A75" w:rsidRDefault="008A3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972D41" w:rsidR="004738BE" w:rsidRPr="009F3A75" w:rsidRDefault="008A3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AD8645" w:rsidR="004738BE" w:rsidRPr="009F3A75" w:rsidRDefault="008A3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1295C5" w:rsidR="004738BE" w:rsidRPr="009F3A75" w:rsidRDefault="008A3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A473B8" w:rsidR="004738BE" w:rsidRPr="009F3A75" w:rsidRDefault="008A3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EAF265" w:rsidR="004738BE" w:rsidRPr="009F3A75" w:rsidRDefault="008A3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10F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A64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CDB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FB1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D56DA3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416388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3002DC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9BEE0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3F372F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FDB703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107000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44132D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B3DE8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3923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78F4AA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871EED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F83DEC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2CC255" w:rsidR="009A6C64" w:rsidRPr="008A3464" w:rsidRDefault="008A3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664224" w:rsidR="009A6C64" w:rsidRPr="008A3464" w:rsidRDefault="008A3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DA5B8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4039DE" w:rsidR="009A6C64" w:rsidRPr="008A3464" w:rsidRDefault="008A3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6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FD84EF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5AA14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16EC1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5BF71C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F6B71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086B44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2F78CD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AEE02E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AC54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AFD42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DF1136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5B64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A58916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88C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2DB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FC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719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C7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26B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65F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82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98644" w:rsidR="004738BE" w:rsidRPr="00FE2105" w:rsidRDefault="008A34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36427D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349730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6EE667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593076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43CFBB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884BD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00B3A2" w:rsidR="006F0168" w:rsidRPr="00CF3C4F" w:rsidRDefault="008A3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5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C56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A7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4F9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E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8B8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B5819A" w:rsidR="009A6C64" w:rsidRPr="008A3464" w:rsidRDefault="008A3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8582F7" w:rsidR="009A6C64" w:rsidRPr="008A3464" w:rsidRDefault="008A3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28D01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6C1CCD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52CC58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9DBBFA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15430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8BA570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3AD31F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8393F3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E7A676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46F2A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43759E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9D9646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A0D677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1DDC1B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529CE8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70716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892230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368CC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2B0A57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48276A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43CB1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3DF9AE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F8EB45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2F97A5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9E6A4A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C85E5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0445E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41D89A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D7FBEF" w:rsidR="009A6C64" w:rsidRPr="00652F37" w:rsidRDefault="008A3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E8A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05B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FFE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6F1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25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9F6C78" w:rsidR="004738BE" w:rsidRPr="00FE2105" w:rsidRDefault="008A3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4FA679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CD45BD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D49D0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9BA3CE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83ECB3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32905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499159" w:rsidR="00E33283" w:rsidRPr="003A2560" w:rsidRDefault="008A3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943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CEC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AE7BE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124DB8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C74631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3E4C6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DDDAFD" w:rsidR="00E33283" w:rsidRPr="008A3464" w:rsidRDefault="008A3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6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91E96C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56DC52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3BC5F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1ABBB7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53F6BC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9A8AB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C4DCF6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63FF49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CE7995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E877F7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5D56FF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EF0331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CF7EE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D63E4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F52572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2676B6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E8792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8C1D93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079E16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7336CB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E63CF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504C84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A8056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AFA1F8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06D6BF" w:rsidR="00E33283" w:rsidRPr="00652F37" w:rsidRDefault="008A3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91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F1F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915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53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47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BFB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1B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869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08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B17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D1E5AA" w:rsidR="00113533" w:rsidRPr="00CD562A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9C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F3EE7" w:rsidR="00113533" w:rsidRPr="00CD562A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6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3B162" w:rsidR="00113533" w:rsidRPr="00CD562A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D3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D90E2" w14:textId="77777777" w:rsidR="008A3464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2ABBF429" w:rsidR="00113533" w:rsidRPr="00CD562A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6D6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AA809" w:rsidR="00113533" w:rsidRPr="00CD562A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87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72961" w:rsidR="00113533" w:rsidRPr="00CD562A" w:rsidRDefault="008A3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3B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D25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74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B6F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EB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22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4F2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346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