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572AF" w:rsidR="002059C0" w:rsidRPr="005E3916" w:rsidRDefault="00BC22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3EBFD6" w:rsidR="002059C0" w:rsidRPr="00BF0BC9" w:rsidRDefault="00BC22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158868" w:rsidR="005F75C4" w:rsidRPr="00FE2105" w:rsidRDefault="00BC22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A5BA24" w:rsidR="009F3A75" w:rsidRPr="009F3A75" w:rsidRDefault="00BC22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F1C682" w:rsidR="004738BE" w:rsidRPr="009F3A75" w:rsidRDefault="00BC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618B86" w:rsidR="004738BE" w:rsidRPr="009F3A75" w:rsidRDefault="00BC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3CF66E" w:rsidR="004738BE" w:rsidRPr="009F3A75" w:rsidRDefault="00BC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51BA3E" w:rsidR="004738BE" w:rsidRPr="009F3A75" w:rsidRDefault="00BC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20DC25" w:rsidR="004738BE" w:rsidRPr="009F3A75" w:rsidRDefault="00BC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B191BE" w:rsidR="004738BE" w:rsidRPr="009F3A75" w:rsidRDefault="00BC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C7C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E43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65D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2F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91332B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3C2078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84E359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E2786A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2EE1CF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6CD4BA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CF4ECE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327F67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ED4794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604456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C289FD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90CFE7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439C02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1C4758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DF7F4" w:rsidR="009A6C64" w:rsidRPr="00BC222B" w:rsidRDefault="00BC2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A8D62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D2E4A0" w:rsidR="009A6C64" w:rsidRPr="00BC222B" w:rsidRDefault="00BC2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6245EF" w:rsidR="009A6C64" w:rsidRPr="00BC222B" w:rsidRDefault="00BC2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6293D2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A55E3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A7D36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B83B3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9AE37F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DCE59" w:rsidR="009A6C64" w:rsidRPr="00BC222B" w:rsidRDefault="00BC2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D696C7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5DFC35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3B608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8CE490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62BDC3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D1B7E4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88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6B1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AC7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04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B1E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1EA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90A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69C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E7471A" w:rsidR="004738BE" w:rsidRPr="00FE2105" w:rsidRDefault="00BC22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425DE7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BCFF65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4FB119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1E487F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D09AF3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A51D67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9323F9" w:rsidR="006F0168" w:rsidRPr="00CF3C4F" w:rsidRDefault="00BC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496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2E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658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899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5F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D1A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B354AC" w:rsidR="009A6C64" w:rsidRPr="00BC222B" w:rsidRDefault="00BC2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99A24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E9C55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DB5535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6CD7C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BAA9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F5110A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DEF483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AA65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426AF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C0ED8F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7F3858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4DCD98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E94B5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84DA50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A68DB0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87DFD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62CB7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635187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ED7B13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5D2C6D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6F9AB9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FAC08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6767BA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8BEAC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10810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901F63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F7923B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0F699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F0BFBB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2CE562" w:rsidR="009A6C64" w:rsidRPr="00652F37" w:rsidRDefault="00BC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68B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DC5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36A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66A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7EB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26FD14" w:rsidR="004738BE" w:rsidRPr="00FE2105" w:rsidRDefault="00BC22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917E45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40C039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876392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ED8F90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1A5626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642D78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32611" w:rsidR="00E33283" w:rsidRPr="003A2560" w:rsidRDefault="00BC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3BA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E40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679A40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49580E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5257B7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F9826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ADF086" w:rsidR="00E33283" w:rsidRPr="00BC222B" w:rsidRDefault="00BC22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1846F" w:rsidR="00E33283" w:rsidRPr="00BC222B" w:rsidRDefault="00BC22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568D2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8F3493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4D85A8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DD3B1F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355366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C7616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F1ED8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A93431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97204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754581" w:rsidR="00E33283" w:rsidRPr="00BC222B" w:rsidRDefault="00BC22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2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9C02BE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8D9DDC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894A04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178659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2C93F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3DFEAE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B292F4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E992E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3E295B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A80B17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88C3A8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DB52EF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6C365C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E505E4" w:rsidR="00E33283" w:rsidRPr="00652F37" w:rsidRDefault="00BC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1FB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C0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BC0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953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ED3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C61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69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F67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59E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BD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9B264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E4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CCE1D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DE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02497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72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9AE6B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7B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14844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21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1BDD7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1B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4A297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D1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37922" w:rsidR="00113533" w:rsidRPr="00CD562A" w:rsidRDefault="00BC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7D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08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7C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222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