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8C0427" w:rsidR="002059C0" w:rsidRPr="005E3916" w:rsidRDefault="00807F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417946" w:rsidR="002059C0" w:rsidRPr="00BF0BC9" w:rsidRDefault="00807F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CD347" w:rsidR="005F75C4" w:rsidRPr="00FE2105" w:rsidRDefault="00807F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709C58" w:rsidR="009F3A75" w:rsidRPr="009F3A75" w:rsidRDefault="00807F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B1DDED" w:rsidR="004738BE" w:rsidRPr="009F3A75" w:rsidRDefault="00807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FFD78" w:rsidR="004738BE" w:rsidRPr="009F3A75" w:rsidRDefault="00807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F00B17" w:rsidR="004738BE" w:rsidRPr="009F3A75" w:rsidRDefault="00807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8B16CC" w:rsidR="004738BE" w:rsidRPr="009F3A75" w:rsidRDefault="00807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23A25" w:rsidR="004738BE" w:rsidRPr="009F3A75" w:rsidRDefault="00807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D8BE24" w:rsidR="004738BE" w:rsidRPr="009F3A75" w:rsidRDefault="00807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82E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89B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3A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464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4846D6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BCB60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B0CF2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43FA93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66288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0FD131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21AB3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E32AF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28DF06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4F081A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93C32D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2D458E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44017E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E29878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E928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B65BF7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E01DE5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6C93E6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DFDCA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0DBBC6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09689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A1269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ED005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50F97C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6B8B4C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F3401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2290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A11A4B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2E3B4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705725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CC2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38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38D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E0B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FA2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AC2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9AA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F7B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0FEC53" w:rsidR="004738BE" w:rsidRPr="00FE2105" w:rsidRDefault="00807F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E0F41F" w:rsidR="006F0168" w:rsidRPr="00CF3C4F" w:rsidRDefault="00807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D28F28" w:rsidR="006F0168" w:rsidRPr="00CF3C4F" w:rsidRDefault="00807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082E5C" w:rsidR="006F0168" w:rsidRPr="00CF3C4F" w:rsidRDefault="00807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3678FF" w:rsidR="006F0168" w:rsidRPr="00CF3C4F" w:rsidRDefault="00807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129194" w:rsidR="006F0168" w:rsidRPr="00CF3C4F" w:rsidRDefault="00807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58A011" w:rsidR="006F0168" w:rsidRPr="00CF3C4F" w:rsidRDefault="00807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970499" w:rsidR="006F0168" w:rsidRPr="00CF3C4F" w:rsidRDefault="00807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C4F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EB5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86A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DFF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382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33B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88067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3931B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DEA7A7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3E74F4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C692FE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1E4146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A9BC2F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B6C2A5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68DE2F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924F48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C3119F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116334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153C46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B85A42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4D2BC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70465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3E6E0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48BF4E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749CD0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BE2EAE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04F741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289957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0BD11E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6F980D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0E489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8FF835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31636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5AFA6C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539E28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CC5F6" w:rsidR="009A6C64" w:rsidRPr="00807F02" w:rsidRDefault="00807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136AA" w:rsidR="009A6C64" w:rsidRPr="00652F37" w:rsidRDefault="00807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5AE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63E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0AE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D7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284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968541" w:rsidR="004738BE" w:rsidRPr="00FE2105" w:rsidRDefault="00807F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4E9685" w:rsidR="00E33283" w:rsidRPr="003A2560" w:rsidRDefault="00807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F72C89" w:rsidR="00E33283" w:rsidRPr="003A2560" w:rsidRDefault="00807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6FDE04" w:rsidR="00E33283" w:rsidRPr="003A2560" w:rsidRDefault="00807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73A179" w:rsidR="00E33283" w:rsidRPr="003A2560" w:rsidRDefault="00807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F6591B" w:rsidR="00E33283" w:rsidRPr="003A2560" w:rsidRDefault="00807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141006" w:rsidR="00E33283" w:rsidRPr="003A2560" w:rsidRDefault="00807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1D6283" w:rsidR="00E33283" w:rsidRPr="003A2560" w:rsidRDefault="00807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E46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05A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D67405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E04FD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F7C423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8F6693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80C393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0D01A6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81AFBA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ABE022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732C7E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AB2082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EF21C1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EECA8E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E81FB2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C06260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F01D25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6E58C" w:rsidR="00E33283" w:rsidRPr="00807F02" w:rsidRDefault="00807F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D921C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87A72C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7E4666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A34846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F9455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EC3485" w:rsidR="00E33283" w:rsidRPr="00807F02" w:rsidRDefault="00807F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346F0D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D97014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9932A1" w:rsidR="00E33283" w:rsidRPr="00807F02" w:rsidRDefault="00807F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F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DA6A62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A3AF2B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5E9680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59D20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D26289" w:rsidR="00E33283" w:rsidRPr="00652F37" w:rsidRDefault="00807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1B0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A07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18C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B8A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8B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2CF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DC8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F90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B84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C73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4A4E3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01227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54AC2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AEC26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90BE6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25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9CA0E4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01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42A9C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BC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C79165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86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8990F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1A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321C3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CD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E1E9F" w:rsidR="00113533" w:rsidRPr="00CD562A" w:rsidRDefault="00807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55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7F0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