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1ECAF" w:rsidR="002059C0" w:rsidRPr="005E3916" w:rsidRDefault="00FB21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E71924" w:rsidR="002059C0" w:rsidRPr="00BF0BC9" w:rsidRDefault="00FB21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92BD2E" w:rsidR="005F75C4" w:rsidRPr="00FE2105" w:rsidRDefault="00FB21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5C36B7" w:rsidR="009F3A75" w:rsidRPr="009F3A75" w:rsidRDefault="00FB21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2CC93D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DFCA40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2189D6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AD0C2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10BC6E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25FBCF" w:rsidR="004738BE" w:rsidRPr="009F3A75" w:rsidRDefault="00FB21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CA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340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40A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598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2846E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135E14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E64B8C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7FB9B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10ED28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D96019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BB42C0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4F3F82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0AA03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DA7E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B1864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B44108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CDE2A4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6EB6FD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E941B0" w:rsidR="009A6C64" w:rsidRPr="00FB211B" w:rsidRDefault="00FB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7C7A80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48712" w:rsidR="009A6C64" w:rsidRPr="00FB211B" w:rsidRDefault="00FB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BA070F" w:rsidR="009A6C64" w:rsidRPr="00FB211B" w:rsidRDefault="00FB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C56FFB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642628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100616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A31C1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811157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3CB300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B70665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B4D198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65FE17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14AAB9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F56616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FBA799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59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985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B93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E7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7E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1A4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8D1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DA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7A58EE" w:rsidR="004738BE" w:rsidRPr="00FE2105" w:rsidRDefault="00FB21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411F0D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9779CD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ED1A90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B32B96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BE4476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22CF0D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2E4B9" w:rsidR="006F0168" w:rsidRPr="00CF3C4F" w:rsidRDefault="00FB21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280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5A4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7B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181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AA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98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F3FC2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1F9045" w:rsidR="009A6C64" w:rsidRPr="00FB211B" w:rsidRDefault="00FB2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6EA54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021056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5DF6E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F3BD4A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CB494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D4835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57F4B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202314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B07B3E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B450B8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B80BCE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1C92ED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02CAC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B6B0BB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B29ED7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9D4FAA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93E91D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7EB1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8EC9A9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F34C3D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176136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EA3175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597E3B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6CA4F3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9B3B6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90DE62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283822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22956A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18EB50" w:rsidR="009A6C64" w:rsidRPr="00652F37" w:rsidRDefault="00FB2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083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89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46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C9B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48F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972755" w:rsidR="004738BE" w:rsidRPr="00FE2105" w:rsidRDefault="00FB21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CB76A8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C251EB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91A65A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F8B667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C4CBE9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4E5BDD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7B95DB" w:rsidR="00E33283" w:rsidRPr="003A2560" w:rsidRDefault="00FB21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148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4B9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9EDB9D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A6BAB3" w:rsidR="00E33283" w:rsidRPr="00FB211B" w:rsidRDefault="00FB21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69706" w:rsidR="00E33283" w:rsidRPr="00FB211B" w:rsidRDefault="00FB21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94B38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C55F8E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8C5AE1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0F6A35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8C52D6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7156C3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D08A8" w:rsidR="00E33283" w:rsidRPr="00FB211B" w:rsidRDefault="00FB21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D9D018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EF8161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81F3F7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CF497C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05EC74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92C132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42917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175F1C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613BD9" w:rsidR="00E33283" w:rsidRPr="00FB211B" w:rsidRDefault="00FB21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11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51F416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B6A303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40852B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59526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591A3C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C665B4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6BD1E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A7D488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B528B8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D38D0C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2C0E9E" w:rsidR="00E33283" w:rsidRPr="00652F37" w:rsidRDefault="00FB21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398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34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C8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456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2E1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2A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F7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49F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B6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62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9FFD62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9FB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0B0109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34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CDBDA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DA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213FC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CA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4A3C0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6DB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FCBCB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F0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5E459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56D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2D5F5" w:rsidR="00113533" w:rsidRPr="00CD562A" w:rsidRDefault="00FB21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ACD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74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E5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11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