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1ECAF" w:rsidR="002059C0" w:rsidRPr="005E3916" w:rsidRDefault="00FB21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E71924" w:rsidR="002059C0" w:rsidRPr="00BF0BC9" w:rsidRDefault="00FB21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2BD2E" w:rsidR="005F75C4" w:rsidRPr="00FE2105" w:rsidRDefault="00FB21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5C36B7" w:rsidR="009F3A75" w:rsidRPr="009F3A75" w:rsidRDefault="00FB21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2CC93D" w:rsidR="004738BE" w:rsidRPr="009F3A75" w:rsidRDefault="00FB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FCA40" w:rsidR="004738BE" w:rsidRPr="009F3A75" w:rsidRDefault="00FB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189D6" w:rsidR="004738BE" w:rsidRPr="009F3A75" w:rsidRDefault="00FB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AAD0C2" w:rsidR="004738BE" w:rsidRPr="009F3A75" w:rsidRDefault="00FB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10BC6E" w:rsidR="004738BE" w:rsidRPr="009F3A75" w:rsidRDefault="00FB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25FBCF" w:rsidR="004738BE" w:rsidRPr="009F3A75" w:rsidRDefault="00FB21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CCA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340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40A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598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72846E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135E14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E64B8C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7FB9B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10ED28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D96019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BB42C0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4F3F82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0AA033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DA7E3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B1864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B44108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CDE2A4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6EB6FD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E941B0" w:rsidR="009A6C64" w:rsidRPr="00FB211B" w:rsidRDefault="00FB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C7A80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48712" w:rsidR="009A6C64" w:rsidRPr="00FB211B" w:rsidRDefault="00FB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BA070F" w:rsidR="009A6C64" w:rsidRPr="00FB211B" w:rsidRDefault="00FB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C56FFB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642628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100616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5A31C1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811157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CB300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B70665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B4D198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65FE17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14AAB9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F56616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FBA799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598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98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93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E7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7EF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1A4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8D1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DA2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A58EE" w:rsidR="004738BE" w:rsidRPr="00FE2105" w:rsidRDefault="00FB21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411F0D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779CD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ED1A90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B32B96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BE4476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22CF0D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72E4B9" w:rsidR="006F0168" w:rsidRPr="00CF3C4F" w:rsidRDefault="00FB21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80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5A4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7B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181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AAB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98F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F3FC2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1F9045" w:rsidR="009A6C64" w:rsidRPr="00FB211B" w:rsidRDefault="00FB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76EA54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21056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95DF6E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F3BD4A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CB4943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48353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57F4B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202314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B07B3E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B450B8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B80BCE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C92ED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302CAC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6B0BB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B29ED7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9D4FAA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93E91D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17EB13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8EC9A9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F34C3D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76136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A3175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597E3B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CA4F3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9B3B6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90DE62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283822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22956A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8EB50" w:rsidR="009A6C64" w:rsidRPr="00652F37" w:rsidRDefault="00FB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083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89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6D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9B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48F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972755" w:rsidR="004738BE" w:rsidRPr="00FE2105" w:rsidRDefault="00FB21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CB76A8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C251EB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91A65A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8B667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C4CBE9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4E5BDD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B95DB" w:rsidR="00E33283" w:rsidRPr="003A2560" w:rsidRDefault="00FB21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148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4B9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9EDB9D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A6BAB3" w:rsidR="00E33283" w:rsidRPr="00FB211B" w:rsidRDefault="00FB21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C69706" w:rsidR="00E33283" w:rsidRPr="00FB211B" w:rsidRDefault="00FB21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94B38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C55F8E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8C5AE1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F6A35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C52D6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156C3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D08A8" w:rsidR="00E33283" w:rsidRPr="00FB211B" w:rsidRDefault="00FB21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D9D018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EF8161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81F3F7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F497C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05EC74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2C132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442917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175F1C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613BD9" w:rsidR="00E33283" w:rsidRPr="00FB211B" w:rsidRDefault="00FB21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11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51F416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B6A303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40852B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59526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591A3C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C665B4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A6BD1E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A7D488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528B8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D38D0C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2C0E9E" w:rsidR="00E33283" w:rsidRPr="00652F37" w:rsidRDefault="00FB21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98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134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2C8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56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E1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2A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BF7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9F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EB6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862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FFD62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FB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B0109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34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CDBDA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DA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213FC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CA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4A3C0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DB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FCBCB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F0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5E459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6D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2D5F5" w:rsidR="00113533" w:rsidRPr="00CD562A" w:rsidRDefault="00FB21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CD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74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E5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211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