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68AA2" w:rsidR="002059C0" w:rsidRPr="005E3916" w:rsidRDefault="002A62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889431" w:rsidR="002059C0" w:rsidRPr="00BF0BC9" w:rsidRDefault="002A62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7628FB" w:rsidR="005F75C4" w:rsidRPr="00FE2105" w:rsidRDefault="002A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F8D3D" w:rsidR="009F3A75" w:rsidRPr="009F3A75" w:rsidRDefault="002A62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154BB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49334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E5D23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BAEBFE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5ABB3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5E6610" w:rsidR="004738BE" w:rsidRPr="009F3A75" w:rsidRDefault="002A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61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166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57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F88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B5858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63B1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3F714B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6A02E2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4206F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5C446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38DFB9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0B4884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5E83E7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3D098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EE300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DEEF1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8D9AC9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E98F88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5CF993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F861E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CCF3E1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39AD3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4DE76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26E77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60444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CD8F83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A51B49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41302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B83B9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015854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0F7BF4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F3E99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CF6B1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A8DF68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316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7EC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A0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4B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A6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A1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53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43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C17F2D" w:rsidR="004738BE" w:rsidRPr="00FE2105" w:rsidRDefault="002A62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65DE42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BD2DE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A66A4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49C18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3235E0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F8371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4038DB" w:rsidR="006F0168" w:rsidRPr="00CF3C4F" w:rsidRDefault="002A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B8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CEA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FEF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B1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59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A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4828B8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05346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CBDC5B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DCD84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526F3A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AF6AE2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E206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BE44BD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03CD3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DAEB1D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C8DA4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F69DD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5ADA4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88DFA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DBFFE" w:rsidR="009A6C64" w:rsidRPr="002A62A4" w:rsidRDefault="002A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60B2F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636A7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E3628E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D842B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9001F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91840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307DD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6FD2E1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8D3D7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2B99A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33D30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82488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444556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CC718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83B3BF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8B5F5" w:rsidR="009A6C64" w:rsidRPr="00652F37" w:rsidRDefault="002A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A9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FDF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CA2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50C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27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71F21C" w:rsidR="004738BE" w:rsidRPr="00FE2105" w:rsidRDefault="002A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CDB306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FE8F05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3774D9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3C65E2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FEA48A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9F9DE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AF7BC" w:rsidR="00E33283" w:rsidRPr="003A2560" w:rsidRDefault="002A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5C1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8C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71DC29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CF2B6B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D26D38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8EE62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64540A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D7F2E4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F61FB7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3876D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E0391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FD29A0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370CB3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1CFF5B" w:rsidR="00E33283" w:rsidRPr="002A62A4" w:rsidRDefault="002A6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2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C1B48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CB023B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51545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912AE6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59DAD9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A4562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CA122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6FE333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A8132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0AF265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490A9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CFE5D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F8C25D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B61F7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650CDB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A013D4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822D8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4D89F7" w:rsidR="00E33283" w:rsidRPr="00652F37" w:rsidRDefault="002A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2A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C2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DD3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E76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B64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E7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798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E6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FF8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797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78DC6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FC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02CAC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2F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51C09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60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A4898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0D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D0B2C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0E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D9A6A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3C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5D5650" w:rsidR="00113533" w:rsidRPr="00CD562A" w:rsidRDefault="002A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09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F1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82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A4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0B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2A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