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58A6B7" w:rsidR="002059C0" w:rsidRPr="005E3916" w:rsidRDefault="00F914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F60C10" w:rsidR="002059C0" w:rsidRPr="00BF0BC9" w:rsidRDefault="00F914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D2F9F" w:rsidR="005F75C4" w:rsidRPr="00FE2105" w:rsidRDefault="00F91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22B5B3" w:rsidR="009F3A75" w:rsidRPr="009F3A75" w:rsidRDefault="00F914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3A2FDD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2015DD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5CF068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A51C80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7852F4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ACBED9" w:rsidR="004738BE" w:rsidRPr="009F3A75" w:rsidRDefault="00F91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0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9AD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24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32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454570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DE1AE6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0027AC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FF6C8A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727B0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4CE78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32835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DEB8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C521D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FB720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0EF3E8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17CF6F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13DD9E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E5672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D67547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60F3AD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3186D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BF3AF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381F79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4BF02D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E589E3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A11447" w:rsidR="009A6C64" w:rsidRPr="00F91406" w:rsidRDefault="00F91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1A5A6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B97AF7" w:rsidR="009A6C64" w:rsidRPr="00F91406" w:rsidRDefault="00F91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72CD2" w:rsidR="009A6C64" w:rsidRPr="00F91406" w:rsidRDefault="00F91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AB8509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AAAC3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4E266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55883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7972C9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354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85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05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5E5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4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9D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19A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798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E70A2" w:rsidR="004738BE" w:rsidRPr="00FE2105" w:rsidRDefault="00F914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33EA77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8935B3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A66A1C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3B3285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63A685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F0C2EE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E4BE85" w:rsidR="006F0168" w:rsidRPr="00CF3C4F" w:rsidRDefault="00F91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7F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18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5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1A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C20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AE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D6981D" w:rsidR="009A6C64" w:rsidRPr="00F91406" w:rsidRDefault="00F91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50D9B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19D1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CFA3E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6ECD5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7AECF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6E739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D2EA7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8A8C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D3317D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8ACD2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1A53A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FDA675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9F8F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0440B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76C1C0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9BA4DE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AA0E9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85ACCF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0CA01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833376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B54B7C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5D54E7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87DD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2E537A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AD003A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BF6A1B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B7635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09FF9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AB4E0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0E43E4" w:rsidR="009A6C64" w:rsidRPr="00652F37" w:rsidRDefault="00F91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4F7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1F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74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B95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3D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FC114D" w:rsidR="004738BE" w:rsidRPr="00FE2105" w:rsidRDefault="00F91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91AB9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E96D91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F9F7D8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2C21E4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98CA1F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5CC3D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EF162B" w:rsidR="00E33283" w:rsidRPr="003A2560" w:rsidRDefault="00F91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FC1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056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098B5" w:rsidR="00E33283" w:rsidRPr="00F91406" w:rsidRDefault="00F91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5D3F1C" w:rsidR="00E33283" w:rsidRPr="00F91406" w:rsidRDefault="00F91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90C6B3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0B4C9B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7146E0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75DED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51BC38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9080E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D117FE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E1FF24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9E392B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BF38D" w:rsidR="00E33283" w:rsidRPr="00F91406" w:rsidRDefault="00F91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E29F00" w:rsidR="00E33283" w:rsidRPr="00F91406" w:rsidRDefault="00F91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43468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E1D4EB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241E77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AF605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307AAB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D09EB8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2CFD3F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3B8D2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41AF80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51F29E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4C9C3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5CCCC3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7EBA3" w:rsidR="00E33283" w:rsidRPr="00F91406" w:rsidRDefault="00F91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826C5C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E0BAB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BE5068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69BE4" w:rsidR="00E33283" w:rsidRPr="00652F37" w:rsidRDefault="00F91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174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65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61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0F3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F7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583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024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A38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8F4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0C1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B55B6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D6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7C404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73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B823E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E0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46B2" w14:textId="77777777" w:rsidR="00F91406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01DBFDCC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D7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5B179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6A1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6BB75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B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D6019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73D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85564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43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5F88F" w:rsidR="00113533" w:rsidRPr="00CD562A" w:rsidRDefault="00F91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14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140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