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149407" w:rsidR="002059C0" w:rsidRPr="005E3916" w:rsidRDefault="003C4A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FB655C" w:rsidR="002059C0" w:rsidRPr="00BF0BC9" w:rsidRDefault="003C4A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3A07E6" w:rsidR="005F75C4" w:rsidRPr="00FE2105" w:rsidRDefault="003C4A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FE0DCE" w:rsidR="009F3A75" w:rsidRPr="009F3A75" w:rsidRDefault="003C4A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226846" w:rsidR="004738BE" w:rsidRPr="009F3A75" w:rsidRDefault="003C4A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7F4183" w:rsidR="004738BE" w:rsidRPr="009F3A75" w:rsidRDefault="003C4A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3DA73C" w:rsidR="004738BE" w:rsidRPr="009F3A75" w:rsidRDefault="003C4A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1682E3" w:rsidR="004738BE" w:rsidRPr="009F3A75" w:rsidRDefault="003C4A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EF6D3" w:rsidR="004738BE" w:rsidRPr="009F3A75" w:rsidRDefault="003C4A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A117D" w:rsidR="004738BE" w:rsidRPr="009F3A75" w:rsidRDefault="003C4A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015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E3D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0D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32C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FF9658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D86C9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D9DA95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CBB6A2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F883E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B6FE9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219D57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B3238C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2226C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BE090C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C28243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00071F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2CA18A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64C8E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900B8A" w:rsidR="009A6C64" w:rsidRPr="003C4A83" w:rsidRDefault="003C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C5144B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D2454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34DE13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837046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E88205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E433E1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13DDB7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695A49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41428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17FD38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D4B0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83029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804601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C8375A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4E6B1E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702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F4F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74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0D7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1F0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BEB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DC6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35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291C8B" w:rsidR="004738BE" w:rsidRPr="00FE2105" w:rsidRDefault="003C4A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06351B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6DA8D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6EAA79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9D854E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93593C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C906D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C69A5" w:rsidR="006F0168" w:rsidRPr="00CF3C4F" w:rsidRDefault="003C4A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7B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F0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E7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523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302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A13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7F87FE" w:rsidR="009A6C64" w:rsidRPr="003C4A83" w:rsidRDefault="003C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02F80" w:rsidR="009A6C64" w:rsidRPr="003C4A83" w:rsidRDefault="003C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F90C0B" w:rsidR="009A6C64" w:rsidRPr="003C4A83" w:rsidRDefault="003C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EF9F51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8541C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BCFBA8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397015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EE35A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D20534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F996BE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6BA102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0E41C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4C77DD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87011F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F7261" w:rsidR="009A6C64" w:rsidRPr="003C4A83" w:rsidRDefault="003C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6E111F" w:rsidR="009A6C64" w:rsidRPr="003C4A83" w:rsidRDefault="003C4A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A3438E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8E6516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A0A49C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FEBB20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014BD0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FC860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6E06C5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7F3D05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2D1631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8DAA7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3F3DF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FFFAB7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B0464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C6CB0F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8F8AF9" w:rsidR="009A6C64" w:rsidRPr="00652F37" w:rsidRDefault="003C4A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35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6A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1E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88E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1A8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B6199D" w:rsidR="004738BE" w:rsidRPr="00FE2105" w:rsidRDefault="003C4A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EB589B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456A0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8C7067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530D52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BAA284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C54C8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13BC61" w:rsidR="00E33283" w:rsidRPr="003A2560" w:rsidRDefault="003C4A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A42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B0F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A7187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CA25FE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F55D7A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E5479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0FAF0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304F53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ADAE26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D39A12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30A099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2FF253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24CD7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6351C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576945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D127C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BA8250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ED9BDE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D99705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37FCA1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C4B4C3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13ED78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24C09D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06DCA6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6CD7E6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339D2E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E9A62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807F5B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C918A4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9F7A0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51CDEA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BE6CBB" w:rsidR="00E33283" w:rsidRPr="00652F37" w:rsidRDefault="003C4A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E1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B2B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B92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4D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4D4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766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977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7A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D7C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5A1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812CA4" w:rsidR="00113533" w:rsidRPr="00CD562A" w:rsidRDefault="003C4A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D11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39E76" w:rsidR="00113533" w:rsidRPr="00CD562A" w:rsidRDefault="003C4A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07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E42CD" w:rsidR="00113533" w:rsidRPr="00CD562A" w:rsidRDefault="003C4A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BB9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D42C4" w:rsidR="00113533" w:rsidRPr="00CD562A" w:rsidRDefault="003C4A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F4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B0E02F" w:rsidR="00113533" w:rsidRPr="00CD562A" w:rsidRDefault="003C4A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D2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F890C" w:rsidR="00113533" w:rsidRPr="00CD562A" w:rsidRDefault="003C4A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9C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18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B5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A2A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EA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F16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46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4A83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