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1DB03F" w:rsidR="002059C0" w:rsidRPr="005E3916" w:rsidRDefault="00CD7A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6DE15D" w:rsidR="002059C0" w:rsidRPr="00BF0BC9" w:rsidRDefault="00CD7A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72C65C" w:rsidR="005F75C4" w:rsidRPr="00FE2105" w:rsidRDefault="00CD7A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0B1B91" w:rsidR="009F3A75" w:rsidRPr="009F3A75" w:rsidRDefault="00CD7A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6E98B6" w:rsidR="004738BE" w:rsidRPr="009F3A75" w:rsidRDefault="00CD7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E6D42B" w:rsidR="004738BE" w:rsidRPr="009F3A75" w:rsidRDefault="00CD7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11733C" w:rsidR="004738BE" w:rsidRPr="009F3A75" w:rsidRDefault="00CD7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A6E2EA" w:rsidR="004738BE" w:rsidRPr="009F3A75" w:rsidRDefault="00CD7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F23DF4" w:rsidR="004738BE" w:rsidRPr="009F3A75" w:rsidRDefault="00CD7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912C44" w:rsidR="004738BE" w:rsidRPr="009F3A75" w:rsidRDefault="00CD7A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D8D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0DB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0E0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253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791CA8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922124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34A284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CF9EC4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E8D624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22E5E9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726C11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151667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C4286C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FB4F5B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706F0A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257BED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A94A67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5AB41D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17F911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30E36C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532873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E03522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C11B34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C082BA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F0A422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4A6ED0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8B2024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A98F0C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0A4A5D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7690BC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2020A3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C30154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282EE9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D72FED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566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5C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956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9E2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91A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02D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E1C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99C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DA64B0" w:rsidR="004738BE" w:rsidRPr="00FE2105" w:rsidRDefault="00CD7A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506A2D" w:rsidR="006F0168" w:rsidRPr="00CF3C4F" w:rsidRDefault="00CD7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6BCCA8" w:rsidR="006F0168" w:rsidRPr="00CF3C4F" w:rsidRDefault="00CD7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4B3BD1" w:rsidR="006F0168" w:rsidRPr="00CF3C4F" w:rsidRDefault="00CD7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F4A0C0" w:rsidR="006F0168" w:rsidRPr="00CF3C4F" w:rsidRDefault="00CD7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BD1B50" w:rsidR="006F0168" w:rsidRPr="00CF3C4F" w:rsidRDefault="00CD7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269193" w:rsidR="006F0168" w:rsidRPr="00CF3C4F" w:rsidRDefault="00CD7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53DE93" w:rsidR="006F0168" w:rsidRPr="00CF3C4F" w:rsidRDefault="00CD7A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058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FBA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FD9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BEE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00C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01D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1E43E5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CB3999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719BCC" w:rsidR="009A6C64" w:rsidRPr="00CD7AB4" w:rsidRDefault="00CD7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A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D4080F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F6AB40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A1654E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87A6CC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A6AAF1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42BC96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D406ED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ED7993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FE8B81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19F42A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760169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1C6A79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6B98E2" w:rsidR="009A6C64" w:rsidRPr="00CD7AB4" w:rsidRDefault="00CD7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AB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4C1BC4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9EFC4E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953D44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43EEEC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021064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C98A1C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ECFFE0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DF8F77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29BFA1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2803DF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C10B59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9D97AA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DF2187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3219DF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C7A764" w:rsidR="009A6C64" w:rsidRPr="00652F37" w:rsidRDefault="00CD7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6D8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A7A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B54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0A3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875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0A5E85" w:rsidR="004738BE" w:rsidRPr="00FE2105" w:rsidRDefault="00CD7A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F3E2F2" w:rsidR="00E33283" w:rsidRPr="003A2560" w:rsidRDefault="00CD7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5E1F7B" w:rsidR="00E33283" w:rsidRPr="003A2560" w:rsidRDefault="00CD7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6EEBEE" w:rsidR="00E33283" w:rsidRPr="003A2560" w:rsidRDefault="00CD7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78B347" w:rsidR="00E33283" w:rsidRPr="003A2560" w:rsidRDefault="00CD7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DD218F" w:rsidR="00E33283" w:rsidRPr="003A2560" w:rsidRDefault="00CD7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7774FD" w:rsidR="00E33283" w:rsidRPr="003A2560" w:rsidRDefault="00CD7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6F5D2E" w:rsidR="00E33283" w:rsidRPr="003A2560" w:rsidRDefault="00CD7A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CC3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857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4F9699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E4CB53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AE9C6D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391FEF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A3CF38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92112C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91B00B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BDA97B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46EF0E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49C8D8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195A2A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19B713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2F0350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A6B947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17CED3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FA7135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AD63F0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673173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6A8AA5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DB917A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C59CB1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4D05C3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008A7F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363716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BCFCA9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E4385F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0B8EEB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1FA0A5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634591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C60E6F" w:rsidR="00E33283" w:rsidRPr="00652F37" w:rsidRDefault="00CD7A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249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AED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BE4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FD1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AF5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454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ACF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984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043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DCF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B1EE06" w:rsidR="00113533" w:rsidRPr="00CD562A" w:rsidRDefault="00CD7A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252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53B71" w:rsidR="00113533" w:rsidRPr="00CD562A" w:rsidRDefault="00CD7A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0B2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F34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9F2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15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A19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D93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D3F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3FA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FF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CED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40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73A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FE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51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684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7AB4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