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954DA3" w:rsidR="002059C0" w:rsidRPr="005E3916" w:rsidRDefault="008339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F028E1" w:rsidR="002059C0" w:rsidRPr="00BF0BC9" w:rsidRDefault="008339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219D2E" w:rsidR="005F75C4" w:rsidRPr="00FE2105" w:rsidRDefault="008339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7455EA" w:rsidR="009F3A75" w:rsidRPr="009F3A75" w:rsidRDefault="008339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754E52" w:rsidR="004738BE" w:rsidRPr="009F3A75" w:rsidRDefault="00833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A7D6AE" w:rsidR="004738BE" w:rsidRPr="009F3A75" w:rsidRDefault="00833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59F9EF" w:rsidR="004738BE" w:rsidRPr="009F3A75" w:rsidRDefault="00833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DC38E2" w:rsidR="004738BE" w:rsidRPr="009F3A75" w:rsidRDefault="00833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D9463E" w:rsidR="004738BE" w:rsidRPr="009F3A75" w:rsidRDefault="00833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852E22" w:rsidR="004738BE" w:rsidRPr="009F3A75" w:rsidRDefault="00833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0E5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2E2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51F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AB1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8272F3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2DFDD5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5BA1EE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DFD283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E9C18D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A37001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77F31B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1BF031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CF6307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1B6296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4F3864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9DC9C8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B3E052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B3FF8B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039B05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132693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9236F4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FD0B64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93AB6C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89ADEB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952345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8E6B4D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400F16" w:rsidR="009A6C64" w:rsidRPr="0083394D" w:rsidRDefault="00833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94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A006AC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72669F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4CC632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E98E47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61C55C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250045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F3F881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913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440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891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96C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D53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D87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A6F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8BD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0FAB9E" w:rsidR="004738BE" w:rsidRPr="00FE2105" w:rsidRDefault="008339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8B6871" w:rsidR="006F0168" w:rsidRPr="00CF3C4F" w:rsidRDefault="00833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3466A5" w:rsidR="006F0168" w:rsidRPr="00CF3C4F" w:rsidRDefault="00833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538A4D" w:rsidR="006F0168" w:rsidRPr="00CF3C4F" w:rsidRDefault="00833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F4EEB4" w:rsidR="006F0168" w:rsidRPr="00CF3C4F" w:rsidRDefault="00833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D78592" w:rsidR="006F0168" w:rsidRPr="00CF3C4F" w:rsidRDefault="00833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7FA81C" w:rsidR="006F0168" w:rsidRPr="00CF3C4F" w:rsidRDefault="00833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03E8E2" w:rsidR="006F0168" w:rsidRPr="00CF3C4F" w:rsidRDefault="00833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EDF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246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6B2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77B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DB3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6DE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409DCC" w:rsidR="009A6C64" w:rsidRPr="0083394D" w:rsidRDefault="00833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94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8AB960" w:rsidR="009A6C64" w:rsidRPr="0083394D" w:rsidRDefault="00833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9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B2C2F1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D0D5C5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1DB894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BB44F3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BB8388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F3BC18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7FE222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8921DE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F8ADFA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D30F3E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2B8BCA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E92E47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A5243C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15E88D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E8DF3D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06CE6A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AEFD30" w:rsidR="009A6C64" w:rsidRPr="0083394D" w:rsidRDefault="00833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94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1FE156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DE6653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1E3AAD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6E694C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33355D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734029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E4F3EF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56EE29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2E21DC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FA9F1A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53FB58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9D7EB4" w:rsidR="009A6C64" w:rsidRPr="00652F37" w:rsidRDefault="0083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12A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C63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852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721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A20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18FF7E" w:rsidR="004738BE" w:rsidRPr="00FE2105" w:rsidRDefault="008339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B96351" w:rsidR="00E33283" w:rsidRPr="003A2560" w:rsidRDefault="00833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8BA48E" w:rsidR="00E33283" w:rsidRPr="003A2560" w:rsidRDefault="00833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CD8243" w:rsidR="00E33283" w:rsidRPr="003A2560" w:rsidRDefault="00833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0EF526" w:rsidR="00E33283" w:rsidRPr="003A2560" w:rsidRDefault="00833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8EC268" w:rsidR="00E33283" w:rsidRPr="003A2560" w:rsidRDefault="00833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68D051" w:rsidR="00E33283" w:rsidRPr="003A2560" w:rsidRDefault="00833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6817DC" w:rsidR="00E33283" w:rsidRPr="003A2560" w:rsidRDefault="00833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267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AF3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C44AA9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ACD398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056F17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EF2DCB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F77F5A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FB8FEB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ECAF75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483EB4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15CA53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2400C7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FFE14F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010DA0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29F728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15C5F0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243803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76A039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77ED30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1A92FC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E11041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E6F9F9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211649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74C8C9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4F3C79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0D825E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49B260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B14FD5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0A5194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D92D14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E75583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9B12AB" w:rsidR="00E33283" w:rsidRPr="00652F37" w:rsidRDefault="00833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27E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83B0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0B6E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A15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854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4B1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5498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7B3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C63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2E0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2BC66F" w:rsidR="00113533" w:rsidRPr="00CD562A" w:rsidRDefault="00833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070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1F8947" w:rsidR="00113533" w:rsidRPr="00CD562A" w:rsidRDefault="00833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8B2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607E05" w:rsidR="00113533" w:rsidRPr="00CD562A" w:rsidRDefault="00833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37A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AC0FFB" w:rsidR="00113533" w:rsidRPr="00CD562A" w:rsidRDefault="00833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95F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EE5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388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C04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CE9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566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342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190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3D6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873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20F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394D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