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8C29C2" w:rsidR="002059C0" w:rsidRPr="005E3916" w:rsidRDefault="001F78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E4B037" w:rsidR="002059C0" w:rsidRPr="00BF0BC9" w:rsidRDefault="001F78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405FB6" w:rsidR="005F75C4" w:rsidRPr="00FE2105" w:rsidRDefault="001F7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7A93C" w:rsidR="009F3A75" w:rsidRPr="009F3A75" w:rsidRDefault="001F78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881B7" w:rsidR="004738BE" w:rsidRPr="009F3A75" w:rsidRDefault="001F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023A14" w:rsidR="004738BE" w:rsidRPr="009F3A75" w:rsidRDefault="001F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7430A" w:rsidR="004738BE" w:rsidRPr="009F3A75" w:rsidRDefault="001F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FA32B1" w:rsidR="004738BE" w:rsidRPr="009F3A75" w:rsidRDefault="001F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EF8D19" w:rsidR="004738BE" w:rsidRPr="009F3A75" w:rsidRDefault="001F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A22E2A" w:rsidR="004738BE" w:rsidRPr="009F3A75" w:rsidRDefault="001F78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0A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71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83F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A40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BF26A7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85999A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5AE5E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3A6DEE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B3E1BF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990B5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D873E1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1D291A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048A1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2849F3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3BB14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E4BE62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C962E9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C0B2B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3BB675" w:rsidR="009A6C64" w:rsidRPr="001F7868" w:rsidRDefault="001F7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04CA8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5BACEE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387ED3" w:rsidR="009A6C64" w:rsidRPr="001F7868" w:rsidRDefault="001F7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1B1BD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5E3BA3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BFF0F5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95F43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7B48A5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DF6FA6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9F9158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60E875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3658DA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3EE10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F96BD1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6E873C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46E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48C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87A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B6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C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85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DDB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3BF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F1D5F3" w:rsidR="004738BE" w:rsidRPr="00FE2105" w:rsidRDefault="001F78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65898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E2B14D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725551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978448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DAE0B2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A6703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17D613" w:rsidR="006F0168" w:rsidRPr="00CF3C4F" w:rsidRDefault="001F78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798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CCC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082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AD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2F5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1F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0E461D" w:rsidR="009A6C64" w:rsidRPr="001F7868" w:rsidRDefault="001F7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7697CC" w:rsidR="009A6C64" w:rsidRPr="001F7868" w:rsidRDefault="001F7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3DCB2E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67E6A6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EA3A74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02DADE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ECBB1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70F21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ABBC4D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710659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0A374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E910D7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6FF13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B3EF93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7F23B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F06B6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1A944C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BD0C2F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716A4A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68E8A8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9542BC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8E1098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35CA26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20609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8D3577" w:rsidR="009A6C64" w:rsidRPr="001F7868" w:rsidRDefault="001F78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8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A9CBD7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BE6027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5A88D7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0B171D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CF5E07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1296CE" w:rsidR="009A6C64" w:rsidRPr="00652F37" w:rsidRDefault="001F78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304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AB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DC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E5D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6B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A05C87" w:rsidR="004738BE" w:rsidRPr="00FE2105" w:rsidRDefault="001F78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A18D5D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3CE08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5C432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E84D2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C17032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580495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975ED" w:rsidR="00E33283" w:rsidRPr="003A2560" w:rsidRDefault="001F78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970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D9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653402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DE399D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20626B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4DD84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CB359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415F9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9A888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31022C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96429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769B6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BB08B8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7FC529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470AD5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7741B7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71D0D7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B54D19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0B1BA2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45566D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8EDEE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D9074E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C37FC2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B6166F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C13A60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256E2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3E148D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6B5CB2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458F2D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4907C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198AA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3E276F" w:rsidR="00E33283" w:rsidRPr="00652F37" w:rsidRDefault="001F78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7BB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523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4F1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B4F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B2A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8E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18A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817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BB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42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DA0AE" w:rsidR="00113533" w:rsidRPr="00CD562A" w:rsidRDefault="001F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46A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E92DF4" w:rsidR="00113533" w:rsidRPr="00CD562A" w:rsidRDefault="001F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43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8D82B" w:rsidR="00113533" w:rsidRPr="00CD562A" w:rsidRDefault="001F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4B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9B9C80" w:rsidR="00113533" w:rsidRPr="00CD562A" w:rsidRDefault="001F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BA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8852BC" w:rsidR="00113533" w:rsidRPr="00CD562A" w:rsidRDefault="001F78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CDB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2C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62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EC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72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9B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47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D3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70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786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