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66B850C" w:rsidR="00545B9C" w:rsidRPr="00B253FC" w:rsidRDefault="009372A3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2022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1CCBB08" w:rsidR="005F75C4" w:rsidRPr="000C5EA1" w:rsidRDefault="009372A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16CCE2E" w:rsidR="00965024" w:rsidRPr="009F3A75" w:rsidRDefault="009372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0337A1C3" w:rsidR="00965024" w:rsidRPr="009F3A75" w:rsidRDefault="009372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4B7DCE1F" w:rsidR="00965024" w:rsidRPr="009F3A75" w:rsidRDefault="009372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69E74ACC" w:rsidR="00965024" w:rsidRPr="009F3A75" w:rsidRDefault="009372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4EC23AF6" w:rsidR="00965024" w:rsidRPr="009F3A75" w:rsidRDefault="009372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2606FE44" w:rsidR="00965024" w:rsidRPr="009F3A75" w:rsidRDefault="009372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CA92EEF" w:rsidR="00965024" w:rsidRPr="009F3A75" w:rsidRDefault="009372A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5CEE8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46A10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AFD5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531ED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1A66201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A214D3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D109E8F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3819D631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372E1919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6B00764C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5EF9D69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5A0AE9D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E2007F7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578DC15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72A48223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173A8E62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2EDF31C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2B0D8D4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DB2C689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6EB7ED90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0951A89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75A6AA9D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2446E065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0877D914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A2D5180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58CCD69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53BA4738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915FA6E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32D5F2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1FF36D14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6880200D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284E079B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641C3C7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229873C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0E35C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F595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099C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5844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DA26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B062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574B1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779C7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4FA1831" w:rsidR="004738BE" w:rsidRPr="000C5EA1" w:rsidRDefault="009372A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3E05893" w:rsidR="00BC0A29" w:rsidRPr="00CF3C4F" w:rsidRDefault="009372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674E17F9" w:rsidR="00BC0A29" w:rsidRPr="00CF3C4F" w:rsidRDefault="009372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609BA9B4" w:rsidR="00BC0A29" w:rsidRPr="00CF3C4F" w:rsidRDefault="009372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0D335100" w:rsidR="00BC0A29" w:rsidRPr="00CF3C4F" w:rsidRDefault="009372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EF6040B" w:rsidR="00BC0A29" w:rsidRPr="00CF3C4F" w:rsidRDefault="009372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2FA4D72" w:rsidR="00BC0A29" w:rsidRPr="00CF3C4F" w:rsidRDefault="009372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0119D77" w:rsidR="00BC0A29" w:rsidRPr="00CF3C4F" w:rsidRDefault="009372A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7C41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48FC4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2334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3C21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575BC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77B8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7F248F81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1A2C94E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3D4385C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D477E0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F6F6E1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1F55AC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3DB82B35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82D6282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49B67B65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BAF1C38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5F6A778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4AFF8731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351579D8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7D693F80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8EBD6E5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299B05F1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7DAE2CE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6E3417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26FE09D9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3F29A3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88D5A4F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631139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1A43C1C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761726B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99C6B40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07F6988B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24CCE153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6C83743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2FF90EC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49228298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26ECC99F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64FF9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3C68B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9549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C513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34023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049DEA0" w:rsidR="004738BE" w:rsidRPr="000C5EA1" w:rsidRDefault="009372A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A7B37B7" w:rsidR="006B0315" w:rsidRPr="003A2560" w:rsidRDefault="009372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5D284FA0" w:rsidR="006B0315" w:rsidRPr="003A2560" w:rsidRDefault="009372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24B9988" w:rsidR="006B0315" w:rsidRPr="003A2560" w:rsidRDefault="009372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011DB1B8" w:rsidR="006B0315" w:rsidRPr="003A2560" w:rsidRDefault="009372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46CEF7B8" w:rsidR="006B0315" w:rsidRPr="003A2560" w:rsidRDefault="009372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5CB2C18F" w:rsidR="006B0315" w:rsidRPr="003A2560" w:rsidRDefault="009372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165C4D2" w:rsidR="006B0315" w:rsidRPr="003A2560" w:rsidRDefault="009372A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541B4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6BC6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2C72E00F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1496FA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D658DA9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723AABB1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A8FA48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088454BD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1CC19E28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352C3D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7274C2EB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7138D76C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0CF9B470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C6E0E0F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3FEF73BD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5DF56220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0A13503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108E93DC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320EFEE8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6F0060B7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42CA83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80A6F2F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6A042213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0507C4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0C8EADE6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E9F6C1B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5624123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463E198A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1589FAAD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32170CD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E20C99B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1FCDD797" w:rsidR="009A6C64" w:rsidRPr="00652F37" w:rsidRDefault="00937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6D47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11214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448C6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98F3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6E0C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573ED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215F1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5833B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40FC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7D5F7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9372A3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372A3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