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C7EE84" w:rsidR="002059C0" w:rsidRPr="005E3916" w:rsidRDefault="007B1B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410C514" w:rsidR="002059C0" w:rsidRPr="00BF0BC9" w:rsidRDefault="007B1B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DBAB11" w:rsidR="005F75C4" w:rsidRPr="00FE2105" w:rsidRDefault="007B1B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884AC2" w:rsidR="009F3A75" w:rsidRPr="009F3A75" w:rsidRDefault="007B1B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9D4D32" w:rsidR="004738BE" w:rsidRPr="009F3A75" w:rsidRDefault="007B1B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EC9903" w:rsidR="004738BE" w:rsidRPr="009F3A75" w:rsidRDefault="007B1B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56E033" w:rsidR="004738BE" w:rsidRPr="009F3A75" w:rsidRDefault="007B1B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BC1552" w:rsidR="004738BE" w:rsidRPr="009F3A75" w:rsidRDefault="007B1B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825EED" w:rsidR="004738BE" w:rsidRPr="009F3A75" w:rsidRDefault="007B1B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828F53" w:rsidR="004738BE" w:rsidRPr="009F3A75" w:rsidRDefault="007B1B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8B4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787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817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910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638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CF67CF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C4133B" w:rsidR="009A6C64" w:rsidRPr="007B1BA2" w:rsidRDefault="007B1B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BA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92A922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2B4533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D82C9D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8B52AC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09464D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1B1F01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33C1AD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08B0E3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0C2110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1844EE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E7EFC5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0FE32F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65374C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96DCB6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1ADDB7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7DFF01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BD129D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8C529D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421D3B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035BEE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6156D3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CC6479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B819E2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9B6589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1B6969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0ED42B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06410C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CBC5E6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73F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A98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93C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508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794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441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5A2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D8E8C9" w:rsidR="004738BE" w:rsidRPr="00FE2105" w:rsidRDefault="007B1B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A75D26" w:rsidR="006F0168" w:rsidRPr="00CF3C4F" w:rsidRDefault="007B1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41AFF6" w:rsidR="006F0168" w:rsidRPr="00CF3C4F" w:rsidRDefault="007B1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ACC646" w:rsidR="006F0168" w:rsidRPr="00CF3C4F" w:rsidRDefault="007B1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1F4423" w:rsidR="006F0168" w:rsidRPr="00CF3C4F" w:rsidRDefault="007B1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88B97D" w:rsidR="006F0168" w:rsidRPr="00CF3C4F" w:rsidRDefault="007B1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10C55D" w:rsidR="006F0168" w:rsidRPr="00CF3C4F" w:rsidRDefault="007B1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704365" w:rsidR="006F0168" w:rsidRPr="00CF3C4F" w:rsidRDefault="007B1B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2A356E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B3AACE" w:rsidR="009A6C64" w:rsidRPr="007B1BA2" w:rsidRDefault="007B1B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BA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FE11EF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7611AA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AA30D4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96BF63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F9320F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F8504B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297027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FF17A3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64626F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0915B3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0CA073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203841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D121C6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02C0C7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93E49E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BA4620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5089C3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A69B6A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F0BB2D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1E1CC9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F076E2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8E0A12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2BBCFE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FE2ACD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92AA29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281818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6E9650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8DA7F3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698E5C" w:rsidR="009A6C64" w:rsidRPr="00652F37" w:rsidRDefault="007B1B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874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CEB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897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B0A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502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AC8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733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7D5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A0B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CEB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F5A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8F7BBF" w:rsidR="004738BE" w:rsidRPr="00FE2105" w:rsidRDefault="007B1B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0E4CB6" w:rsidR="00E33283" w:rsidRPr="003A2560" w:rsidRDefault="007B1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8CE207" w:rsidR="00E33283" w:rsidRPr="003A2560" w:rsidRDefault="007B1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CA76D6" w:rsidR="00E33283" w:rsidRPr="003A2560" w:rsidRDefault="007B1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A06E46" w:rsidR="00E33283" w:rsidRPr="003A2560" w:rsidRDefault="007B1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9EAACB" w:rsidR="00E33283" w:rsidRPr="003A2560" w:rsidRDefault="007B1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20747D" w:rsidR="00E33283" w:rsidRPr="003A2560" w:rsidRDefault="007B1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F89B6D" w:rsidR="00E33283" w:rsidRPr="003A2560" w:rsidRDefault="007B1B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5DD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8B9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16F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5E0FFD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400F08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264533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E3E55C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789646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8B8DE0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F14776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D2B4E0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B95987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69E027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4E4B3E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775D5B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FF0114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E8AE59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FAB8E5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F21659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52B0CA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5C89C7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5711FB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CE392D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4FDAD5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BF2B12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E63905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FFF99E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BB1939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963077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B15619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78CB44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96437A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ADDD44" w:rsidR="00E33283" w:rsidRPr="00652F37" w:rsidRDefault="007B1B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0E7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D1E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77D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F27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770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4DB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6F9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D14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7B8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383014" w:rsidR="00113533" w:rsidRPr="00CD562A" w:rsidRDefault="007B1B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2A1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A35F42" w:rsidR="00113533" w:rsidRPr="00CD562A" w:rsidRDefault="007B1B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B40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B95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D09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623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AEF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397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DF6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84E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1D2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951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AE8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1C4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2AE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F9E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9F1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1BA2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