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7EE84" w:rsidR="002059C0" w:rsidRPr="005E3916" w:rsidRDefault="007B1B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10C514" w:rsidR="002059C0" w:rsidRPr="00BF0BC9" w:rsidRDefault="007B1B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BAB11" w:rsidR="005F75C4" w:rsidRPr="00FE2105" w:rsidRDefault="007B1B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884AC2" w:rsidR="009F3A75" w:rsidRPr="009F3A75" w:rsidRDefault="007B1B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9D4D32" w:rsidR="004738BE" w:rsidRPr="009F3A75" w:rsidRDefault="007B1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EC9903" w:rsidR="004738BE" w:rsidRPr="009F3A75" w:rsidRDefault="007B1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56E033" w:rsidR="004738BE" w:rsidRPr="009F3A75" w:rsidRDefault="007B1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C1552" w:rsidR="004738BE" w:rsidRPr="009F3A75" w:rsidRDefault="007B1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825EED" w:rsidR="004738BE" w:rsidRPr="009F3A75" w:rsidRDefault="007B1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828F53" w:rsidR="004738BE" w:rsidRPr="009F3A75" w:rsidRDefault="007B1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8B4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787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817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91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38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F67CF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C4133B" w:rsidR="009A6C64" w:rsidRPr="007B1BA2" w:rsidRDefault="007B1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BA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92A922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2B453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82C9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8B52AC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09464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1B1F01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33C1A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08B0E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0C2110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844EE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E7EFC5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0FE32F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5374C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96DCB6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1ADDB7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7DFF01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D129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8C529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421D3B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035BEE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6156D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CC6479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B819E2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9B6589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1B6969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0ED42B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06410C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CBC5E6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73F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98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93C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508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794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441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5A2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8E8C9" w:rsidR="004738BE" w:rsidRPr="00FE2105" w:rsidRDefault="007B1B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A75D26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41AFF6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ACC646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1F4423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88B97D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0C55D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704365" w:rsidR="006F0168" w:rsidRPr="00CF3C4F" w:rsidRDefault="007B1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2A356E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B3AACE" w:rsidR="009A6C64" w:rsidRPr="007B1BA2" w:rsidRDefault="007B1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B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FE11EF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7611AA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AA30D4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96BF6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9320F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8504B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297027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FF17A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64626F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0915B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0CA07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203841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D121C6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02C0C7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93E49E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BA4620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5089C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A69B6A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F0BB2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1E1CC9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F076E2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8E0A12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2BBCFE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FE2ACD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92AA29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281818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E9650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8DA7F3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98E5C" w:rsidR="009A6C64" w:rsidRPr="00652F37" w:rsidRDefault="007B1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874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CEB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89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B0A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02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C8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733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7D5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0B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CEB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F5A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8F7BBF" w:rsidR="004738BE" w:rsidRPr="00FE2105" w:rsidRDefault="007B1B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0E4CB6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8CE207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CA76D6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06E46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9EAACB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20747D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89B6D" w:rsidR="00E33283" w:rsidRPr="003A2560" w:rsidRDefault="007B1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5DD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8B9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16F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5E0FFD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00F08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64533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E3E55C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89646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8B8DE0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F14776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D2B4E0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95987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69E027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4E4B3E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775D5B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FF0114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E8AE59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FAB8E5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F21659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52B0CA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5C89C7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711FB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CE392D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4FDAD5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BF2B12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E63905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FFF99E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BB1939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63077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B15619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8CB44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96437A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DDD44" w:rsidR="00E33283" w:rsidRPr="00652F37" w:rsidRDefault="007B1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E7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D1E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77D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F27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770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4DB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6F9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14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7B8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83014" w:rsidR="00113533" w:rsidRPr="00CD562A" w:rsidRDefault="007B1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A1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35F42" w:rsidR="00113533" w:rsidRPr="00CD562A" w:rsidRDefault="007B1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40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95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09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623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AEF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97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F6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4E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D2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51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AE8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C4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AE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9E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F1F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1BA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