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F1E81D" w:rsidR="002059C0" w:rsidRPr="005E3916" w:rsidRDefault="004319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9BF674" w:rsidR="002059C0" w:rsidRPr="00BF0BC9" w:rsidRDefault="004319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2A168A" w:rsidR="005F75C4" w:rsidRPr="00FE2105" w:rsidRDefault="004319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AD643C" w:rsidR="009F3A75" w:rsidRPr="009F3A75" w:rsidRDefault="004319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8FBA3D" w:rsidR="004738BE" w:rsidRPr="009F3A75" w:rsidRDefault="00431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CC4E4" w:rsidR="004738BE" w:rsidRPr="009F3A75" w:rsidRDefault="00431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BEE397" w:rsidR="004738BE" w:rsidRPr="009F3A75" w:rsidRDefault="00431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F69E76" w:rsidR="004738BE" w:rsidRPr="009F3A75" w:rsidRDefault="00431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4E15DA" w:rsidR="004738BE" w:rsidRPr="009F3A75" w:rsidRDefault="00431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7BE8E" w:rsidR="004738BE" w:rsidRPr="009F3A75" w:rsidRDefault="00431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992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C81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99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807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73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902D9C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B64A3A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84E4D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1521C2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F9E082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5F05F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4B1A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0C0217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856304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EFEA5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E69D35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D85DAA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BD13C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48B994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48E984" w:rsidR="009A6C64" w:rsidRPr="004319DC" w:rsidRDefault="00431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25CB5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094592" w:rsidR="009A6C64" w:rsidRPr="004319DC" w:rsidRDefault="00431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16FE3E" w:rsidR="009A6C64" w:rsidRPr="004319DC" w:rsidRDefault="00431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B6B562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AFDA98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55FF4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869471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14DEB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C1D20F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44A8B9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57D205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2108D8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068FE0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0F6962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3B992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2D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7F0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49A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9E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65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0C7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7F1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867A42" w:rsidR="004738BE" w:rsidRPr="00FE2105" w:rsidRDefault="004319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F83B3A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79BFB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25CD07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05044E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AEC7D1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B967C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36E8AE" w:rsidR="006F0168" w:rsidRPr="00CF3C4F" w:rsidRDefault="00431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88740D" w:rsidR="009A6C64" w:rsidRPr="004319DC" w:rsidRDefault="00431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44112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8492A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E4C1B0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1F70DB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B49CD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D8024E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7A9A4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AF619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F6CFBA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839AA1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65274A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8B41E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878929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D97ABF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B2B90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B11B48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A79EEA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1AB0FF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6E30C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559FCB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4CB280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3594CC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81D6B6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0C372E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31E95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591F4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0D19CE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5B8B70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BE28C1" w:rsidR="009A6C64" w:rsidRPr="004319DC" w:rsidRDefault="00431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EA6971" w:rsidR="009A6C64" w:rsidRPr="00652F37" w:rsidRDefault="00431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DBD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E7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2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912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F1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2F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D4D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CF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E9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4C0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20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8C11F1" w:rsidR="004738BE" w:rsidRPr="00FE2105" w:rsidRDefault="004319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1F23DE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5D487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64C608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7EA52A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C65C87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46F5A0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BE6C40" w:rsidR="00E33283" w:rsidRPr="003A2560" w:rsidRDefault="00431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05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FB1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2D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F9B2FD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F1BBB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89408A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6C0EE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ECA812" w:rsidR="00E33283" w:rsidRPr="004319DC" w:rsidRDefault="004319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9B5BC" w:rsidR="00E33283" w:rsidRPr="004319DC" w:rsidRDefault="004319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7F752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824FB4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87405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5F6340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3874B2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83E76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CEB391" w:rsidR="00E33283" w:rsidRPr="004319DC" w:rsidRDefault="004319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9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084C0D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8BA772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5B3F04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76EC78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6F11AA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C9129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96CB2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6CDB73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3F9193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20734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81140D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2D6373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D5651C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4A5CA3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3E08B9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64BD0E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23E10" w:rsidR="00E33283" w:rsidRPr="00652F37" w:rsidRDefault="00431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83B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D2A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204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F9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84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3D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752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F45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FF3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084F8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E6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E0A47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52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8EC83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80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0DB2F3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4B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E2A93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57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D9726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D0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386F4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FD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88E73" w:rsidR="00113533" w:rsidRPr="00CD562A" w:rsidRDefault="00431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48F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DA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AED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19D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