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E2E30" w:rsidR="002059C0" w:rsidRPr="005E3916" w:rsidRDefault="002603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48C365" w:rsidR="002059C0" w:rsidRPr="00BF0BC9" w:rsidRDefault="002603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819FF9" w:rsidR="005F75C4" w:rsidRPr="00FE2105" w:rsidRDefault="00260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C37AEF" w:rsidR="009F3A75" w:rsidRPr="009F3A75" w:rsidRDefault="002603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7643C4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6FF5CB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C1B088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6B40A5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534179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C18CE8" w:rsidR="004738BE" w:rsidRPr="009F3A75" w:rsidRDefault="002603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D00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106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42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330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67C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0C802B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9BDF28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5D5583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45A1D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269F0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8465B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A9480A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19589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ABD025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FB5FAD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7618C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B228B8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8A802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59465F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CFA1C8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89D433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5D0E5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172DA2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548C15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E2011C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EF0F86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C257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3E1019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47A1C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D6492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BCA6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0F9305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74F96C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8B2B0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6EEE51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B99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FF7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6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E07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CCA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A0F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12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9FD1D8" w:rsidR="004738BE" w:rsidRPr="00FE2105" w:rsidRDefault="002603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3F2C44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4D3FCC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D651AF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AFD70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6B4B0C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33360E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3DCE4C" w:rsidR="006F0168" w:rsidRPr="00CF3C4F" w:rsidRDefault="002603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65AAA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65715B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84E8FB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F9D77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1CBF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E0120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BC42E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43AEB5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FA5637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5705AF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005A6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040B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580AA5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230503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27CE12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2D0EF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6854D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6742F3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A61293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9E841B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BE3A30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371B8C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05DCBB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02C47A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ADE7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CC70B4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3B2746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CF0AC2" w:rsidR="009A6C64" w:rsidRPr="00260370" w:rsidRDefault="002603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A4FF0E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42CED2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730B97" w:rsidR="009A6C64" w:rsidRPr="00652F37" w:rsidRDefault="002603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90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F59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3CE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AD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AE5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B2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AC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DA9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C85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20E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AA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A91679" w:rsidR="004738BE" w:rsidRPr="00FE2105" w:rsidRDefault="002603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B275E8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C3ABD1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3E8827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F53DF4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C15A87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AFEA0E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247C27" w:rsidR="00E33283" w:rsidRPr="003A2560" w:rsidRDefault="002603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382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F00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110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CDDE3E" w:rsidR="00E33283" w:rsidRPr="00260370" w:rsidRDefault="002603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3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9AD82C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2DCAE8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6F1362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38799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59564A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E725DD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78134B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ACBD12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1994BA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7DFBEF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3DCC75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B13490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9ECF1D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4D47F2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A2E089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F6C9D7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6CBA93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FDEF8F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487644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EE887F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1F2BD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0C316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7FC466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6ADB10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1DAD4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6F71C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B001CC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404C8E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2A0AD" w:rsidR="00E33283" w:rsidRPr="00652F37" w:rsidRDefault="002603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7AF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9161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506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9E8C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805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BA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70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21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561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5CE582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F86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42853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DC3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E12DBE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A9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EAE3DF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2B6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0322B0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6C3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663E6D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A6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96197" w:rsidR="00113533" w:rsidRPr="00CD562A" w:rsidRDefault="002603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03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EE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80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DD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8C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037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