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4B98C7" w:rsidR="002059C0" w:rsidRPr="005E3916" w:rsidRDefault="00F03E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E05030" w:rsidR="002059C0" w:rsidRPr="00BF0BC9" w:rsidRDefault="00F03E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47C5F6" w:rsidR="005F75C4" w:rsidRPr="00FE2105" w:rsidRDefault="00F03E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076B16" w:rsidR="009F3A75" w:rsidRPr="009F3A75" w:rsidRDefault="00F03E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87FC5A" w:rsidR="004738BE" w:rsidRPr="009F3A75" w:rsidRDefault="00F03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B109EA" w:rsidR="004738BE" w:rsidRPr="009F3A75" w:rsidRDefault="00F03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7823A4" w:rsidR="004738BE" w:rsidRPr="009F3A75" w:rsidRDefault="00F03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E1C33F" w:rsidR="004738BE" w:rsidRPr="009F3A75" w:rsidRDefault="00F03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7C5EF7" w:rsidR="004738BE" w:rsidRPr="009F3A75" w:rsidRDefault="00F03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D0BA4C" w:rsidR="004738BE" w:rsidRPr="009F3A75" w:rsidRDefault="00F03E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1AA5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454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9C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542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A73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8DA294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BDBAB4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EF0834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D827A7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9083D3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790FA0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8DBAA9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D8464C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D93F13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3F4FA6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907FF2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AC35A8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BDEFC7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97BC19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3A3D76" w:rsidR="009A6C64" w:rsidRPr="00F03E4F" w:rsidRDefault="00F03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5F8EF" w:rsidR="009A6C64" w:rsidRPr="00F03E4F" w:rsidRDefault="00F03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4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1CE537" w:rsidR="009A6C64" w:rsidRPr="00F03E4F" w:rsidRDefault="00F03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9071FD" w:rsidR="009A6C64" w:rsidRPr="00F03E4F" w:rsidRDefault="00F03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A0550F0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9C02CA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823AB2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19731E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0D1983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00F39F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FABB48" w:rsidR="009A6C64" w:rsidRPr="00F03E4F" w:rsidRDefault="00F03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4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9D238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A26192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927D5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BC01C6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96AD78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89C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007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8C5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F22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7C1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727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24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04F757" w:rsidR="004738BE" w:rsidRPr="00FE2105" w:rsidRDefault="00F03E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258552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A1D66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0856C5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57A632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21772F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CE5F09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237A81" w:rsidR="006F0168" w:rsidRPr="00CF3C4F" w:rsidRDefault="00F03E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6F8A5D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DC0A8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881C0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48A2D3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0A954E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1C88D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CEC142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65FD8B" w:rsidR="009A6C64" w:rsidRPr="00F03E4F" w:rsidRDefault="00F03E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3E4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2AA117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24433F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6094E5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491BFA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917FDD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2A5398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12260E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6A83BE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B84E6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341AA0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C7185E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6635C9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1CD188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A3E16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D45B1A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BD59E4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A92405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B4C631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57E55A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B37C2F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A0E1E2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E36628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6B50BC" w:rsidR="009A6C64" w:rsidRPr="00652F37" w:rsidRDefault="00F03E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050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F05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A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447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B05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AB9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10B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FD9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36C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0F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D38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38B8EA" w:rsidR="004738BE" w:rsidRPr="00FE2105" w:rsidRDefault="00F03E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8F960D1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AB90AA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430BDF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F74501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F081E0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50C05D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956621" w:rsidR="00E33283" w:rsidRPr="003A2560" w:rsidRDefault="00F03E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FAB2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5AEDD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7B1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C19AF7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3CD243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192E24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254D95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14703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AFDC3F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C7498ED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963266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EFDFBE8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C4C45E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DF52B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42537D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F9D81A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A07170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9585D9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11C9C9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47DE58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CACA88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E97B35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CC9D4B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0C2CA6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2C8E0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81DF10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F26ED9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A85635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AEAC4A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37ADF1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6ABE46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BB8C8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CE6D14" w:rsidR="00E33283" w:rsidRPr="00652F37" w:rsidRDefault="00F03E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3B9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D96A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E41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8B7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4FE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E2F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6225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23EA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4E0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B77D8A" w:rsidR="00113533" w:rsidRPr="00CD562A" w:rsidRDefault="00F03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595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69D3CD" w:rsidR="00113533" w:rsidRPr="00CD562A" w:rsidRDefault="00F03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53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E9CA04" w:rsidR="00113533" w:rsidRPr="00CD562A" w:rsidRDefault="00F03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F5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B2FAD3" w:rsidR="00113533" w:rsidRPr="00CD562A" w:rsidRDefault="00F03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1F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604BF" w:rsidR="00113533" w:rsidRPr="00CD562A" w:rsidRDefault="00F03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E37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120F66" w:rsidR="00113533" w:rsidRPr="00CD562A" w:rsidRDefault="00F03E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3A5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88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597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078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DA4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E03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651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03E4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