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083469" w:rsidR="002059C0" w:rsidRPr="005E3916" w:rsidRDefault="00C02F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7D3B4F" w:rsidR="002059C0" w:rsidRPr="00BF0BC9" w:rsidRDefault="00C02F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530E64" w:rsidR="005F75C4" w:rsidRPr="00FE2105" w:rsidRDefault="00C02F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A8E4A9" w:rsidR="009F3A75" w:rsidRPr="009F3A75" w:rsidRDefault="00C02F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98FBBF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BCC431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88ADD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4A761A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0FC793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582BC" w:rsidR="004738BE" w:rsidRPr="009F3A75" w:rsidRDefault="00C02F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CEB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5CD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19A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779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F4E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3344B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E43F9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B9BD81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7EF8F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7B19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B1F88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138E1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917DFC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DD0142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8595A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A36BC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EFB242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2307C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9110F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5608D9" w:rsidR="009A6C64" w:rsidRPr="00C02FD5" w:rsidRDefault="00C02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6F139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346153" w:rsidR="009A6C64" w:rsidRPr="00C02FD5" w:rsidRDefault="00C02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9A05AE" w:rsidR="009A6C64" w:rsidRPr="00C02FD5" w:rsidRDefault="00C02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3543E1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CA2B5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E7601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0F2F7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19C3B6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EF9BF5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8862D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DFD471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F338B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96F1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65FCA7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31F90D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2C3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CF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3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DC3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1F2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90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D3B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D714F8" w:rsidR="004738BE" w:rsidRPr="00FE2105" w:rsidRDefault="00C02F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6C50AE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79A8DC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C8DA04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EB2C28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F3617E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45BCEC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AC41E6" w:rsidR="006F0168" w:rsidRPr="00CF3C4F" w:rsidRDefault="00C02F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7F9E64" w:rsidR="009A6C64" w:rsidRPr="00C02FD5" w:rsidRDefault="00C02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CD1DC6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1C5BDB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BB3EE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B41549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49649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4B0C5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34252A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9999D2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BF76CA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3DED7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03122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9020E5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4D52B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4ED72D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D04036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ACD969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46E4C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9AD08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0118D9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9A33A5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5F9EBB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52AB91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DA1B20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9ED428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B7691D" w:rsidR="009A6C64" w:rsidRPr="00C02FD5" w:rsidRDefault="00C02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5BDD03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6641DD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F51FAA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0550EA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9F15C4" w:rsidR="009A6C64" w:rsidRPr="00652F37" w:rsidRDefault="00C02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12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A20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54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63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D2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98D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AF3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A5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4D0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97F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A12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384C2A" w:rsidR="004738BE" w:rsidRPr="00FE2105" w:rsidRDefault="00C02F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DD6900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7BE9DB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4A2D8E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11CCA5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BCD53D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378F4D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0EEB13" w:rsidR="00E33283" w:rsidRPr="003A2560" w:rsidRDefault="00C02F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278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486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EF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2EE9B2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6CA9CF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7BEC8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81A7DA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CEAD90" w:rsidR="00E33283" w:rsidRPr="00C02FD5" w:rsidRDefault="00C02F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6AD0B4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7B7795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CDCC4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8407C4" w:rsidR="00E33283" w:rsidRPr="00C02FD5" w:rsidRDefault="00C02F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FA78BD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B99AE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0374D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614A3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FE835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D0650C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0CBC40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678871" w:rsidR="00E33283" w:rsidRPr="00C02FD5" w:rsidRDefault="00C02F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207F23" w:rsidR="00E33283" w:rsidRPr="00C02FD5" w:rsidRDefault="00C02F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FD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1DFC1E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25156B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F9F20B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D50DE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862C35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6F2B91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EDAE7C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FF8F54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62F8E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115C14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10AF71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49F9F8" w:rsidR="00E33283" w:rsidRPr="00652F37" w:rsidRDefault="00C02F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77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D42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9146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D9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D3B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F9C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93B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87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3390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FA08A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32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D4134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E4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3D013A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B2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3CF31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F0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38DBF6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03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816A7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67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E9E1C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456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37A11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13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49599" w:rsidR="00113533" w:rsidRPr="00CD562A" w:rsidRDefault="00C02F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3B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2FD5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