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85A5A" w:rsidR="002059C0" w:rsidRPr="005E3916" w:rsidRDefault="00D96C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EBED78" w:rsidR="002059C0" w:rsidRPr="00BF0BC9" w:rsidRDefault="00D96C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54B6C" w:rsidR="005F75C4" w:rsidRPr="00FE2105" w:rsidRDefault="00D96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4408A" w:rsidR="009F3A75" w:rsidRPr="009F3A75" w:rsidRDefault="00D96C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5ADBD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92FD98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F07885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1F1730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7850EE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1E8962" w:rsidR="004738BE" w:rsidRPr="009F3A75" w:rsidRDefault="00D96C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66C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68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7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648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63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004AE6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04344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9B3A6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36FF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00F4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2659C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E11583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643B8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DC49EF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9C324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1C0D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87F96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2241CB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5AC46E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619778" w:rsidR="009A6C64" w:rsidRPr="00D96CDB" w:rsidRDefault="00D9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A6848E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93E54" w:rsidR="009A6C64" w:rsidRPr="00D96CDB" w:rsidRDefault="00D9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209805" w:rsidR="009A6C64" w:rsidRPr="00D96CDB" w:rsidRDefault="00D9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4A42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D8EC7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7B5B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DCBFF8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EE246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26C92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AE83F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79C48E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1F581B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717F2" w:rsidR="009A6C64" w:rsidRPr="00D96CDB" w:rsidRDefault="00D9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28250C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CCD10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93A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8A8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79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674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17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5A6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661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B3298B" w:rsidR="004738BE" w:rsidRPr="00FE2105" w:rsidRDefault="00D96C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23EEBD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222B68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D3E443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ADCC0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A74979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D43FC6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96DCD" w:rsidR="006F0168" w:rsidRPr="00CF3C4F" w:rsidRDefault="00D96C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62806B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C799D2" w:rsidR="009A6C64" w:rsidRPr="00D96CDB" w:rsidRDefault="00D96C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6A6CC2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ABE5E4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A61BB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FE7A4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37801A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6127C7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BFBB6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B8DDD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51E8BF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F8F3A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E1282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34EFD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D876A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BAA298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065DB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E7B0D5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EC6B00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99442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5335A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B19F4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0BA10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4660B3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F2FEF2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F8E57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608C23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379D2F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D4A4A9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77543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0793FB" w:rsidR="009A6C64" w:rsidRPr="00652F37" w:rsidRDefault="00D96C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4F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8E2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049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F89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9AE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2F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E2B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F4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23E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1AF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F41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01DDE" w:rsidR="004738BE" w:rsidRPr="00FE2105" w:rsidRDefault="00D96C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32AFC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1D920C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9498D7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D7F8B6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73ABBE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0FF8E6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DB89AB" w:rsidR="00E33283" w:rsidRPr="003A2560" w:rsidRDefault="00D96C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880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7F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4E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7BA99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7985AC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63658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778A17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CCB95" w:rsidR="00E33283" w:rsidRPr="00D96CDB" w:rsidRDefault="00D96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6BF4D" w:rsidR="00E33283" w:rsidRPr="00D96CDB" w:rsidRDefault="00D96C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C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7F79A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4891FB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3C5B2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9E0B89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DCFF6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D2017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B6C0E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DF9176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61854E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8F29C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A4DB20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688B9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57901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35BDA3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C1B312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3F5C1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47578D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AD3317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EA1C07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ABCF19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075F59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FC8CA5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1D1C0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D3ED6" w:rsidR="00E33283" w:rsidRPr="00652F37" w:rsidRDefault="00D96C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D08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46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B56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36B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05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FD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D02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29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572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824C5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75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ED9FA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D5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0E387E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04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BD22B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9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DD836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14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D0BBE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E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5C4E6" w:rsidR="00113533" w:rsidRPr="00CD562A" w:rsidRDefault="00D96C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F8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E3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3D2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E0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2F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CD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