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36F618" w:rsidR="002059C0" w:rsidRPr="005E3916" w:rsidRDefault="00774A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9B43ED" w:rsidR="002059C0" w:rsidRPr="00BF0BC9" w:rsidRDefault="00774A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52EEC9" w:rsidR="005F75C4" w:rsidRPr="00FE2105" w:rsidRDefault="00774A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236F0D" w:rsidR="009F3A75" w:rsidRPr="009F3A75" w:rsidRDefault="00774A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F28FBF" w:rsidR="004738BE" w:rsidRPr="009F3A75" w:rsidRDefault="00774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78A92C" w:rsidR="004738BE" w:rsidRPr="009F3A75" w:rsidRDefault="00774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0879F0" w:rsidR="004738BE" w:rsidRPr="009F3A75" w:rsidRDefault="00774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5A055A" w:rsidR="004738BE" w:rsidRPr="009F3A75" w:rsidRDefault="00774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98190C" w:rsidR="004738BE" w:rsidRPr="009F3A75" w:rsidRDefault="00774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2AB20" w:rsidR="004738BE" w:rsidRPr="009F3A75" w:rsidRDefault="00774A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E0F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765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F1C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7FF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F18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50A22C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A6B26E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3F09DB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46D597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164C8F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C0774C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ABA23B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582E8B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D41572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0F11FB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FE0563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23C9DC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D247E2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B0420E" w:rsidR="009A6C64" w:rsidRPr="00774A90" w:rsidRDefault="00774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A9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05FC14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6D98F0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0B1813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F892B3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5BBA39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B8AAE1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2FE525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F19F84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0A215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DE75C7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5900B1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9150FD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A2D3B0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E95F2E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F4AEFD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7ADCC7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747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2F0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DB4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36C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274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C48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2D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1FA59D" w:rsidR="004738BE" w:rsidRPr="00FE2105" w:rsidRDefault="00774A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0DF7C8" w:rsidR="006F0168" w:rsidRPr="00CF3C4F" w:rsidRDefault="00774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A95B31" w:rsidR="006F0168" w:rsidRPr="00CF3C4F" w:rsidRDefault="00774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1C3073" w:rsidR="006F0168" w:rsidRPr="00CF3C4F" w:rsidRDefault="00774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2E35DB" w:rsidR="006F0168" w:rsidRPr="00CF3C4F" w:rsidRDefault="00774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3FB426" w:rsidR="006F0168" w:rsidRPr="00CF3C4F" w:rsidRDefault="00774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D9CEF5" w:rsidR="006F0168" w:rsidRPr="00CF3C4F" w:rsidRDefault="00774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357471" w:rsidR="006F0168" w:rsidRPr="00CF3C4F" w:rsidRDefault="00774A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92932D" w:rsidR="009A6C64" w:rsidRPr="00774A90" w:rsidRDefault="00774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A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F6F385" w:rsidR="009A6C64" w:rsidRPr="00774A90" w:rsidRDefault="00774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A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2C23CF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86129C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427270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45BAC0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85C42E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27E43F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47592A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AF868F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2E725F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F4BDA4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660111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50AAAE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EE48CD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3A2166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B9B9C8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8F83D8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A7687F" w:rsidR="009A6C64" w:rsidRPr="00774A90" w:rsidRDefault="00774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A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BCB5A6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8473BF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220F5D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1196A7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0F282E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5A90AE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F587AA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A5E753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5C5917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18568E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84DDFF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0CAF70" w:rsidR="009A6C64" w:rsidRPr="00652F37" w:rsidRDefault="00774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B34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EDD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9CA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5AD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58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E4B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9B4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278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E0E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0A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AF7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962A48" w:rsidR="004738BE" w:rsidRPr="00FE2105" w:rsidRDefault="00774A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340462" w:rsidR="00E33283" w:rsidRPr="003A2560" w:rsidRDefault="00774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7ABC34" w:rsidR="00E33283" w:rsidRPr="003A2560" w:rsidRDefault="00774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C4846F" w:rsidR="00E33283" w:rsidRPr="003A2560" w:rsidRDefault="00774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D0B073" w:rsidR="00E33283" w:rsidRPr="003A2560" w:rsidRDefault="00774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4782D4" w:rsidR="00E33283" w:rsidRPr="003A2560" w:rsidRDefault="00774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D89E79" w:rsidR="00E33283" w:rsidRPr="003A2560" w:rsidRDefault="00774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75E73E" w:rsidR="00E33283" w:rsidRPr="003A2560" w:rsidRDefault="00774A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C00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71B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A10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69F92B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9FA842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318D0E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3715FD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B9CF90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6E490A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F685EA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2D58B3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CD2C8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A8E8D7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8F2F81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73259F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900399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D2912E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8C95C6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F31745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D2FB2A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AA4993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60F771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8C1837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1109D6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DFA457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AEE1E3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23832F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B1A587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320669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14BE03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195175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37D652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83F5AE" w:rsidR="00E33283" w:rsidRPr="00652F37" w:rsidRDefault="00774A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750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9D2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74C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CF4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54C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CA6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239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3D7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3AF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EEB61" w:rsidR="00113533" w:rsidRPr="00CD562A" w:rsidRDefault="00774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08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B5444" w:rsidR="00113533" w:rsidRPr="00CD562A" w:rsidRDefault="00774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29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C38587" w:rsidR="00113533" w:rsidRPr="00CD562A" w:rsidRDefault="00774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28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C2D9ED" w:rsidR="00113533" w:rsidRPr="00CD562A" w:rsidRDefault="00774A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47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2C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0D0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3AE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F7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E0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58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B6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C6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8B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161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A9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