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2B28B1" w:rsidR="002059C0" w:rsidRPr="005E3916" w:rsidRDefault="009D30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08FAF5" w:rsidR="002059C0" w:rsidRPr="00BF0BC9" w:rsidRDefault="009D30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F4FC1A" w:rsidR="005F75C4" w:rsidRPr="00FE2105" w:rsidRDefault="009D30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DB98E9" w:rsidR="009F3A75" w:rsidRPr="009F3A75" w:rsidRDefault="009D30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8169CB" w:rsidR="004738BE" w:rsidRPr="009F3A75" w:rsidRDefault="009D3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6529BA" w:rsidR="004738BE" w:rsidRPr="009F3A75" w:rsidRDefault="009D3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6A7863" w:rsidR="004738BE" w:rsidRPr="009F3A75" w:rsidRDefault="009D3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9E1CFF" w:rsidR="004738BE" w:rsidRPr="009F3A75" w:rsidRDefault="009D3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6446A0" w:rsidR="004738BE" w:rsidRPr="009F3A75" w:rsidRDefault="009D3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01124D" w:rsidR="004738BE" w:rsidRPr="009F3A75" w:rsidRDefault="009D30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CFC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59A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950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8D0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371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E56A0D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A8AD72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AAF90B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C327F2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BADE99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CB5CCF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A43C54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D75FF0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0956EA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C35379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D0BAA0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056C5E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0BB3BB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665A4A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F35445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7CA916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A15C69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B53BBB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AC946F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87F656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0446C4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DC881E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34D9EE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9C354C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ABDACE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DCC4A8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5EF27D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2AE63C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589CF3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DEEB4E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F5E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725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279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A47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85F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916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546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938E2E" w:rsidR="004738BE" w:rsidRPr="00FE2105" w:rsidRDefault="009D30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1A13E3" w:rsidR="006F0168" w:rsidRPr="00CF3C4F" w:rsidRDefault="009D3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D7E70D" w:rsidR="006F0168" w:rsidRPr="00CF3C4F" w:rsidRDefault="009D3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523C5A" w:rsidR="006F0168" w:rsidRPr="00CF3C4F" w:rsidRDefault="009D3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2AFE18" w:rsidR="006F0168" w:rsidRPr="00CF3C4F" w:rsidRDefault="009D3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3EA6A7" w:rsidR="006F0168" w:rsidRPr="00CF3C4F" w:rsidRDefault="009D3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48E33A" w:rsidR="006F0168" w:rsidRPr="00CF3C4F" w:rsidRDefault="009D3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467683" w:rsidR="006F0168" w:rsidRPr="00CF3C4F" w:rsidRDefault="009D30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6505A9" w:rsidR="009A6C64" w:rsidRPr="009D305B" w:rsidRDefault="009D3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B073E1" w:rsidR="009A6C64" w:rsidRPr="009D305B" w:rsidRDefault="009D30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0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252C0F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26E9E3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BF235B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B8ABE7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2CE3B4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8CFAF5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49DBBA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794E3F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FE8BB3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F91396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F6377E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B2E9B7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1766DD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3FC4FA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7C9FCA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E2906F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089417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AD3DD7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9FED89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CD0901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DA395A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C69ECB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240EF9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BA11BC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53F07A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88CBF2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1F4C90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2E2133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6F2089" w:rsidR="009A6C64" w:rsidRPr="00652F37" w:rsidRDefault="009D30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400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CC8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7B2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ECA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65E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321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E85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591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D01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D03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D05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54C9D6" w:rsidR="004738BE" w:rsidRPr="00FE2105" w:rsidRDefault="009D30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913832" w:rsidR="00E33283" w:rsidRPr="003A2560" w:rsidRDefault="009D3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4FBBAF" w:rsidR="00E33283" w:rsidRPr="003A2560" w:rsidRDefault="009D3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C6AE45" w:rsidR="00E33283" w:rsidRPr="003A2560" w:rsidRDefault="009D3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1E0E4F" w:rsidR="00E33283" w:rsidRPr="003A2560" w:rsidRDefault="009D3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E614AD" w:rsidR="00E33283" w:rsidRPr="003A2560" w:rsidRDefault="009D3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CAAEB1" w:rsidR="00E33283" w:rsidRPr="003A2560" w:rsidRDefault="009D3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07ABE4" w:rsidR="00E33283" w:rsidRPr="003A2560" w:rsidRDefault="009D30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CF2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71F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359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AB6FA9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5C9F5C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3A2833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3AF5BF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477DB9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44B2D3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203A20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BBA03E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D5C730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D8F903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3BFEA3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931A72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977B79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8FA43B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5FB405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2306BE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F73F38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B46FFD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D6B6A5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433D9C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7D387C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370EDB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188992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7C76B0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BD413D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3124C1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88DA07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18891D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E86EDD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2B672F" w:rsidR="00E33283" w:rsidRPr="00652F37" w:rsidRDefault="009D30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225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186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705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C18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DF6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FCA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5A3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149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8CA5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62D1FF" w:rsidR="00113533" w:rsidRPr="00CD562A" w:rsidRDefault="009D30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C05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AF1257" w:rsidR="00113533" w:rsidRPr="00CD562A" w:rsidRDefault="009D30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004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A98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43F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D2F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D59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284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16B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ED8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036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F74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D6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BDC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6C2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459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E9B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305B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