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75BFC" w:rsidR="002059C0" w:rsidRPr="005E3916" w:rsidRDefault="009873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590C0C" w:rsidR="002059C0" w:rsidRPr="00BF0BC9" w:rsidRDefault="009873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1ECCB6" w:rsidR="005F75C4" w:rsidRPr="00FE2105" w:rsidRDefault="00987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55BBA2" w:rsidR="009F3A75" w:rsidRPr="009F3A75" w:rsidRDefault="009873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1D1C6E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E5DA4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CD02FC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3F80F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8E0101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AD799C" w:rsidR="004738BE" w:rsidRPr="009F3A75" w:rsidRDefault="00987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BF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D4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3D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79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C5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19A699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99EA71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E5955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5ADA29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90AE6A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559CEC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49064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3472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3A02D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2B3A0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C56BED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DD8355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BAC9D1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10890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F358C" w:rsidR="009A6C64" w:rsidRPr="009873CC" w:rsidRDefault="0098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4A70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E9ADC1" w:rsidR="009A6C64" w:rsidRPr="009873CC" w:rsidRDefault="0098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63905B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00C3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2B1D5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71927" w:rsidR="009A6C64" w:rsidRPr="009873CC" w:rsidRDefault="0098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BCB0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DF9B2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72530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73D6F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CCB9B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00E913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286935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9BE3F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655905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5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616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C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39F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AB9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01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01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AAB10" w:rsidR="004738BE" w:rsidRPr="00FE2105" w:rsidRDefault="009873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72462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D132C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C1829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A1B29A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5EA7FE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189E76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405B0" w:rsidR="006F0168" w:rsidRPr="00CF3C4F" w:rsidRDefault="00987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C17875" w:rsidR="009A6C64" w:rsidRPr="009873CC" w:rsidRDefault="0098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48D74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34B31A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CF05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BF36C0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CAF3F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72AD0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B91C7" w:rsidR="009A6C64" w:rsidRPr="009873CC" w:rsidRDefault="0098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DC9D5E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7F09C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DB0C3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C4283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67CAD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87EE90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24692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A48CD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2A237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06B3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D8728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08D4E8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F49A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1C77A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2E49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F06A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B35702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833361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4B1E3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D03FC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ECF7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CC9BD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FDBB6" w:rsidR="009A6C64" w:rsidRPr="00652F37" w:rsidRDefault="0098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CC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4F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33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71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60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93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23D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70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8E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03A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3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59C03" w:rsidR="004738BE" w:rsidRPr="00FE2105" w:rsidRDefault="00987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B04C1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DC9BF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E1B42B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DC21AD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3BD2F7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A49438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705FE3" w:rsidR="00E33283" w:rsidRPr="003A2560" w:rsidRDefault="00987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8F8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00B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54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DBAB3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2F162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DE954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AD3F3A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D41AA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307F8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818B91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70E98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2AE749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9ABC50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107D6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B06E8" w:rsidR="00E33283" w:rsidRPr="009873CC" w:rsidRDefault="00987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1CE331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7AC7A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3A8805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21645" w:rsidR="00E33283" w:rsidRPr="009873CC" w:rsidRDefault="00987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F8D79C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A86F4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5F6FC1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9549DA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FEABAA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6836F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7819B7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22B70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43080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312C7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6999C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E83EC3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4C90B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BCD01D" w:rsidR="00E33283" w:rsidRPr="00652F37" w:rsidRDefault="00987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88D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E2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932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0C0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2C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FED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E79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6C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E58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32CDF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8C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3E354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6D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AC182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EE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EC93D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B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84FC4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7C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96FA6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D1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AAC66" w:rsidR="00113533" w:rsidRPr="00CD562A" w:rsidRDefault="00987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B3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28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E8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BC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03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3CC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