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B0834" w:rsidR="002059C0" w:rsidRPr="005E3916" w:rsidRDefault="00681E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184099" w:rsidR="002059C0" w:rsidRPr="00BF0BC9" w:rsidRDefault="00681E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600EE" w:rsidR="005F75C4" w:rsidRPr="00FE2105" w:rsidRDefault="00681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CA5DE" w:rsidR="009F3A75" w:rsidRPr="009F3A75" w:rsidRDefault="00681E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E12A0F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CD9C1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DCE0EB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107817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E2F95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FCB0B" w:rsidR="004738BE" w:rsidRPr="009F3A75" w:rsidRDefault="00681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6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F2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98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4F9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04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A3583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C3A31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6D7167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130740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3B79F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20071" w:rsidR="009A6C64" w:rsidRPr="00681EE9" w:rsidRDefault="00681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55F137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CC934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39D240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8A3D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1EC31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E1EC38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E4615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47D41B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36993F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B1560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5A393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D8B8D" w:rsidR="009A6C64" w:rsidRPr="00681EE9" w:rsidRDefault="00681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0884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04E66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0E3C5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585B8F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05C3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DBAFFA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0C5A4" w:rsidR="009A6C64" w:rsidRPr="00681EE9" w:rsidRDefault="00681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1258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024A0A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90B6D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3A7C6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ADF8D9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304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5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08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8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3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5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5A3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044D93" w:rsidR="004738BE" w:rsidRPr="00FE2105" w:rsidRDefault="00681E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EE724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570C7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15C89F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E8C89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91F20F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A9060A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A3C9EA" w:rsidR="006F0168" w:rsidRPr="00CF3C4F" w:rsidRDefault="00681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31E7C3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1F8A86" w:rsidR="009A6C64" w:rsidRPr="00681EE9" w:rsidRDefault="00681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E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D62A9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93EA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CA46FF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949C0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2CE6D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D97D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46230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A9E805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42B8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B6F8D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458A28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6B9AA5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70BBCE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5B9D82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B6CEB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F83E8B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5E038A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98C28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7313CF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6447A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3161C3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8999E5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F254A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DEC4B1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F2C20D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C4F64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92C5CC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89FED6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79075" w:rsidR="009A6C64" w:rsidRPr="00652F37" w:rsidRDefault="00681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6DA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B05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1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2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76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10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8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30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C2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0A9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4B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DFC5A" w:rsidR="004738BE" w:rsidRPr="00FE2105" w:rsidRDefault="00681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B93CE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D0BC81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87EAE2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EBEC8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B4A47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74FEB0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B67957" w:rsidR="00E33283" w:rsidRPr="003A2560" w:rsidRDefault="00681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28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BD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348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AB893E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8BE8EF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9C6A3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3F630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9D2A3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05C9D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1B715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40EA93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D89C9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3DEF4C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29A07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C08E7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8315A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CFEBD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5CCB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D3E655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308C2D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4E145F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A5599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914C3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BC1A42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818B9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27DAE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E381D1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BF0BB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D5C6C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7E1A2C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E269B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38CA05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0D28B" w:rsidR="00E33283" w:rsidRPr="00652F37" w:rsidRDefault="00681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FA0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313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1FE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CF9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80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1C5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EB8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17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3A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B1A80" w:rsidR="00113533" w:rsidRPr="00CD562A" w:rsidRDefault="00681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9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71987" w:rsidR="00113533" w:rsidRPr="00CD562A" w:rsidRDefault="00681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A8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FA312" w:rsidR="00113533" w:rsidRPr="00CD562A" w:rsidRDefault="00681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D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04545" w:rsidR="00113533" w:rsidRPr="00CD562A" w:rsidRDefault="00681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9F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24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E1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01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25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CF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8E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FF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D3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40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C8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1EE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