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C8EAF0" w:rsidR="002059C0" w:rsidRPr="005E3916" w:rsidRDefault="00534A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16587F" w:rsidR="002059C0" w:rsidRPr="00BF0BC9" w:rsidRDefault="00534A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67103A" w:rsidR="005F75C4" w:rsidRPr="00FE2105" w:rsidRDefault="00534A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169888" w:rsidR="009F3A75" w:rsidRPr="009F3A75" w:rsidRDefault="00534A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06E74F" w:rsidR="004738BE" w:rsidRPr="009F3A75" w:rsidRDefault="00534A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0FDEE" w:rsidR="004738BE" w:rsidRPr="009F3A75" w:rsidRDefault="00534A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7A39F4" w:rsidR="004738BE" w:rsidRPr="009F3A75" w:rsidRDefault="00534A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51B790" w:rsidR="004738BE" w:rsidRPr="009F3A75" w:rsidRDefault="00534A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992FAB" w:rsidR="004738BE" w:rsidRPr="009F3A75" w:rsidRDefault="00534A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8E61B4" w:rsidR="004738BE" w:rsidRPr="009F3A75" w:rsidRDefault="00534A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8F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963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871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FF0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CF5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17CD5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53457C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0907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3C109F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CCD09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3080F0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73589C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238BC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39E42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180E70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48A9D0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7D748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CACC8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B6A523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37B2B" w:rsidR="009A6C64" w:rsidRPr="00534A21" w:rsidRDefault="00534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F6D051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805002" w:rsidR="009A6C64" w:rsidRPr="00534A21" w:rsidRDefault="00534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721F9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C056CE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42C870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8A4DF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7F516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B2A9B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20F44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C8F07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6846A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1DEAE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EA6DB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B39F3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14AF78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C4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3B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60B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64F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51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6C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24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9590A2" w:rsidR="004738BE" w:rsidRPr="00FE2105" w:rsidRDefault="00534A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22068A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A9198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37D16A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6DCACC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2F85BB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36C737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FC137D" w:rsidR="006F0168" w:rsidRPr="00CF3C4F" w:rsidRDefault="00534A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690F5A" w:rsidR="009A6C64" w:rsidRPr="00534A21" w:rsidRDefault="00534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EC485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4907E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B982CC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FBB2A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48886C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98B16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90EB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D07F69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0CAE83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F29680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CDA93D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3C5CD9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704AF9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54D69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81EC67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80118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794DB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16570B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7860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F259D" w:rsidR="009A6C64" w:rsidRPr="00534A21" w:rsidRDefault="00534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2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A352B5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E035D8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D9643D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CA31A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99784E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22F66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1E83E2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2E1CB4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29A752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8BE741" w:rsidR="009A6C64" w:rsidRPr="00652F37" w:rsidRDefault="00534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338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7C3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69A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C75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64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68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EBD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D4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BE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9C6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03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F25ABE" w:rsidR="004738BE" w:rsidRPr="00FE2105" w:rsidRDefault="00534A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C13D0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5CEC1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905B2D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816328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A0CD79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82F492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0FBB64" w:rsidR="00E33283" w:rsidRPr="003A2560" w:rsidRDefault="00534A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220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DB4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364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AA3CB8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44734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CF6A6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DE4B07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F50C23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3EDE09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0DAD55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A33B31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25A68B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BF78F5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8E27EF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17AB6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292F2A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ABB2D8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6B6C46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5EDD72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3CCE75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DA43CE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9F339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9C8AF9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DEBFC5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FB1E8E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E2CA03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668155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523C3E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674A7D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7F4BDE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0D591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6F7DB" w:rsidR="00E33283" w:rsidRPr="00534A21" w:rsidRDefault="00534A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61F59" w:rsidR="00E33283" w:rsidRPr="00652F37" w:rsidRDefault="00534A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5D9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B26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CD8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CD7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310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DE6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2A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3B2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B8D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8CC06" w:rsidR="00113533" w:rsidRPr="00CD562A" w:rsidRDefault="00534A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C5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F9B8D" w:rsidR="00113533" w:rsidRPr="00CD562A" w:rsidRDefault="00534A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07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6B256E" w:rsidR="00113533" w:rsidRPr="00CD562A" w:rsidRDefault="00534A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4F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101A30" w:rsidR="00113533" w:rsidRPr="00CD562A" w:rsidRDefault="00534A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E2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F595A" w:rsidR="00113533" w:rsidRPr="00CD562A" w:rsidRDefault="00534A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7C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F1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E5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CF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F8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76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9C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93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D0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4A2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