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62A7BD" w:rsidR="002059C0" w:rsidRPr="005E3916" w:rsidRDefault="00252E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C18B23" w:rsidR="002059C0" w:rsidRPr="00BF0BC9" w:rsidRDefault="00252E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F14A3E" w:rsidR="005F75C4" w:rsidRPr="00FE2105" w:rsidRDefault="00252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81031A" w:rsidR="009F3A75" w:rsidRPr="009F3A75" w:rsidRDefault="00252E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ADE927" w:rsidR="004738BE" w:rsidRPr="009F3A75" w:rsidRDefault="00252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D50854" w:rsidR="004738BE" w:rsidRPr="009F3A75" w:rsidRDefault="00252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902AB0" w:rsidR="004738BE" w:rsidRPr="009F3A75" w:rsidRDefault="00252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3342EB" w:rsidR="004738BE" w:rsidRPr="009F3A75" w:rsidRDefault="00252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DF5071" w:rsidR="004738BE" w:rsidRPr="009F3A75" w:rsidRDefault="00252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72CB73" w:rsidR="004738BE" w:rsidRPr="009F3A75" w:rsidRDefault="00252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4E9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79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DD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C64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813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E351D1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9E36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9A4E68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28C57E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55A45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7FE9F2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AD152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BCAEB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5B399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E607D5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D2C9D8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BAFCE2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7441A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9D7877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3B77BB" w:rsidR="009A6C64" w:rsidRPr="00252EEE" w:rsidRDefault="00252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D01789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857E5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26606B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39D41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D6134C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BED7E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93929E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8D7A8F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55C2D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8BE8EE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06175E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AB15E1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7968AA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B6B9B4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29C947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1B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3C1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59D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560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895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094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FCE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02DEE8" w:rsidR="004738BE" w:rsidRPr="00FE2105" w:rsidRDefault="00252E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A2B2E2" w:rsidR="006F0168" w:rsidRPr="00CF3C4F" w:rsidRDefault="00252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2255E9" w:rsidR="006F0168" w:rsidRPr="00CF3C4F" w:rsidRDefault="00252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090B71" w:rsidR="006F0168" w:rsidRPr="00CF3C4F" w:rsidRDefault="00252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33CB17" w:rsidR="006F0168" w:rsidRPr="00CF3C4F" w:rsidRDefault="00252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49FEFE" w:rsidR="006F0168" w:rsidRPr="00CF3C4F" w:rsidRDefault="00252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8358A5" w:rsidR="006F0168" w:rsidRPr="00CF3C4F" w:rsidRDefault="00252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063E8F" w:rsidR="006F0168" w:rsidRPr="00CF3C4F" w:rsidRDefault="00252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179F4B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64ED6" w:rsidR="009A6C64" w:rsidRPr="00252EEE" w:rsidRDefault="00252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79D8D6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4BCCEA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D8826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8A870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8E4883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7DAAF8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6D02D1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A93B6C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EC6E32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1F4E3E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9CBF7C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3249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0E3ACF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4AF80F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A37C8B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1C1719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74D19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294B4" w:rsidR="009A6C64" w:rsidRPr="00252EEE" w:rsidRDefault="00252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550148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4A9361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E05D69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7B6D91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6E9990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D07F8D" w:rsidR="009A6C64" w:rsidRPr="00252EEE" w:rsidRDefault="00252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BE212D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8439D7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700379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86A28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A3BF57" w:rsidR="009A6C64" w:rsidRPr="00652F37" w:rsidRDefault="00252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F02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72E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19F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806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F01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709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A87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FD0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6AB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CA9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67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971D5E" w:rsidR="004738BE" w:rsidRPr="00FE2105" w:rsidRDefault="00252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CAA39E" w:rsidR="00E33283" w:rsidRPr="003A2560" w:rsidRDefault="00252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08F41E" w:rsidR="00E33283" w:rsidRPr="003A2560" w:rsidRDefault="00252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CA2B74" w:rsidR="00E33283" w:rsidRPr="003A2560" w:rsidRDefault="00252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52267C" w:rsidR="00E33283" w:rsidRPr="003A2560" w:rsidRDefault="00252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601DE3" w:rsidR="00E33283" w:rsidRPr="003A2560" w:rsidRDefault="00252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CD8D9D" w:rsidR="00E33283" w:rsidRPr="003A2560" w:rsidRDefault="00252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25B569" w:rsidR="00E33283" w:rsidRPr="003A2560" w:rsidRDefault="00252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AFC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868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C3E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F5CF8C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7A9534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0F5F4B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E4BEED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9DA948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4750D3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A87C19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5AFD68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02DB75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11A772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0B2A27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A806CC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22E8BF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682FC8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607897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94074E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E1EA70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1B386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31FB19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88BA9C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D80B8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C946F0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0209B2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61DF46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50A4C4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6FF4FE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72FC63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1E7255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F736F1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1AE47D" w:rsidR="00E33283" w:rsidRPr="00652F37" w:rsidRDefault="00252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BC4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563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906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52D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342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281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DF9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BCF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C96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C15F1" w:rsidR="00113533" w:rsidRPr="00CD562A" w:rsidRDefault="00252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66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64562" w14:textId="77777777" w:rsidR="00252EEE" w:rsidRDefault="00252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67D48D37" w14:textId="40C0C60D" w:rsidR="00113533" w:rsidRPr="00CD562A" w:rsidRDefault="00252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26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09E06" w:rsidR="00113533" w:rsidRPr="00CD562A" w:rsidRDefault="00252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40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1E564" w:rsidR="00113533" w:rsidRPr="00CD562A" w:rsidRDefault="00252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C81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3F0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A7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30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0F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23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C4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1E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0A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8D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787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2EE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