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2A7BD" w:rsidR="002059C0" w:rsidRPr="005E3916" w:rsidRDefault="00252E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C18B23" w:rsidR="002059C0" w:rsidRPr="00BF0BC9" w:rsidRDefault="00252E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F14A3E" w:rsidR="005F75C4" w:rsidRPr="00FE2105" w:rsidRDefault="00252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81031A" w:rsidR="009F3A75" w:rsidRPr="009F3A75" w:rsidRDefault="00252E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ADE927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50854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02AB0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3342EB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DF5071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72CB73" w:rsidR="004738BE" w:rsidRPr="009F3A75" w:rsidRDefault="00252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E9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79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D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C6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813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E351D1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9E36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9A4E68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28C57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55A45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FE9F2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AD152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BCAEB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5B399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E607D5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D2C9D8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BAFCE2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7441A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D7877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3B77BB" w:rsidR="009A6C64" w:rsidRPr="00252EEE" w:rsidRDefault="00252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D01789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857E5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26606B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9D41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6134C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BED7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93929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D7A8F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55C2D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BE8E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6175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B15E1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968AA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6B9B4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29C947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1B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3C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9D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560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95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9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CE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02DEE8" w:rsidR="004738BE" w:rsidRPr="00FE2105" w:rsidRDefault="00252E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A2B2E2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255E9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090B71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3CB17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49FEFE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8358A5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063E8F" w:rsidR="006F0168" w:rsidRPr="00CF3C4F" w:rsidRDefault="00252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79F4B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64ED6" w:rsidR="009A6C64" w:rsidRPr="00252EEE" w:rsidRDefault="00252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79D8D6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BCCEA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8826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A870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8E4883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7DAAF8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D02D1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93B6C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EC6E32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F4E3E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CBF7C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3249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0E3ACF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4AF80F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37C8B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1C1719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74D19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294B4" w:rsidR="009A6C64" w:rsidRPr="00252EEE" w:rsidRDefault="00252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550148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A9361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E05D69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7B6D91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6E9990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D07F8D" w:rsidR="009A6C64" w:rsidRPr="00252EEE" w:rsidRDefault="00252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BE212D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8439D7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700379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86A28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A3BF57" w:rsidR="009A6C64" w:rsidRPr="00652F37" w:rsidRDefault="00252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F02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72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19F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0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F0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709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8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FD0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6AB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A9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6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971D5E" w:rsidR="004738BE" w:rsidRPr="00FE2105" w:rsidRDefault="00252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AA39E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08F41E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CA2B74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52267C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01DE3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D8D9D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5B569" w:rsidR="00E33283" w:rsidRPr="003A2560" w:rsidRDefault="00252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AFC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868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3E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5CF8C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7A9534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0F5F4B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4BEED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9DA948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4750D3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87C19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5AFD68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02DB75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1A772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B2A27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806CC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2E8BF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82FC8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607897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94074E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E1EA70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1B386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1FB19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8BA9C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D80B8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C946F0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209B2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61DF46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50A4C4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FF4FE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72FC63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1E7255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736F1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AE47D" w:rsidR="00E33283" w:rsidRPr="00652F37" w:rsidRDefault="00252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BC4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563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06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2D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342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81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DF9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BCF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9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C15F1" w:rsidR="00113533" w:rsidRPr="00CD562A" w:rsidRDefault="00252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66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64562" w14:textId="77777777" w:rsidR="00252EEE" w:rsidRDefault="00252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67D48D37" w14:textId="40C0C60D" w:rsidR="00113533" w:rsidRPr="00CD562A" w:rsidRDefault="00252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26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09E06" w:rsidR="00113533" w:rsidRPr="00CD562A" w:rsidRDefault="00252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40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1E564" w:rsidR="00113533" w:rsidRPr="00CD562A" w:rsidRDefault="00252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81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F0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A7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3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0F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23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C4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1E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0A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8D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87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EE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