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2F713C" w:rsidR="002059C0" w:rsidRPr="005E3916" w:rsidRDefault="00B635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F2EFA6" w:rsidR="002059C0" w:rsidRPr="00BF0BC9" w:rsidRDefault="00B635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10E000" w:rsidR="005F75C4" w:rsidRPr="00FE2105" w:rsidRDefault="00B635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B704C" w:rsidR="009F3A75" w:rsidRPr="009F3A75" w:rsidRDefault="00B635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34BFA6" w:rsidR="004738BE" w:rsidRPr="009F3A75" w:rsidRDefault="00B635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F9EF03" w:rsidR="004738BE" w:rsidRPr="009F3A75" w:rsidRDefault="00B635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0586CB" w:rsidR="004738BE" w:rsidRPr="009F3A75" w:rsidRDefault="00B635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85DB26" w:rsidR="004738BE" w:rsidRPr="009F3A75" w:rsidRDefault="00B635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CCEE4D" w:rsidR="004738BE" w:rsidRPr="009F3A75" w:rsidRDefault="00B635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E9A5B9" w:rsidR="004738BE" w:rsidRPr="009F3A75" w:rsidRDefault="00B635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850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6B3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61D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4FC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2FC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69EA39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13B338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C6D9FA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10282C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622383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D957A3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5223CC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E024F4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46AD4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1E72D2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65AD55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B27012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9DB831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AC0C98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64D3C9" w:rsidR="009A6C64" w:rsidRPr="00B63552" w:rsidRDefault="00B63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F10E4E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6689D0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A3AA63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EB7E58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B5E57D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7D952B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95F6C7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3AB144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1683AF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BB13B9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395385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3683C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903D8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12EA5F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6628A0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314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801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8BE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DEB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CB2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794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DC7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B5B05A" w:rsidR="004738BE" w:rsidRPr="00FE2105" w:rsidRDefault="00B635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EDE1B" w:rsidR="006F0168" w:rsidRPr="00CF3C4F" w:rsidRDefault="00B635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3A6CD6" w:rsidR="006F0168" w:rsidRPr="00CF3C4F" w:rsidRDefault="00B635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C293AD" w:rsidR="006F0168" w:rsidRPr="00CF3C4F" w:rsidRDefault="00B635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D00B76" w:rsidR="006F0168" w:rsidRPr="00CF3C4F" w:rsidRDefault="00B635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4BD21A" w:rsidR="006F0168" w:rsidRPr="00CF3C4F" w:rsidRDefault="00B635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C3B661" w:rsidR="006F0168" w:rsidRPr="00CF3C4F" w:rsidRDefault="00B635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BDE329" w:rsidR="006F0168" w:rsidRPr="00CF3C4F" w:rsidRDefault="00B635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02B8A0" w:rsidR="009A6C64" w:rsidRPr="00B63552" w:rsidRDefault="00B635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5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2DC9D2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CEDD31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8C54CB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FDB4A7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57C600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3A485C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C32E45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28F211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DBC3A9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983E4C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82B8E2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9464CF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380F40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C60FFE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B5D525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3C021F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AB8941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28A217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1FDC7C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EFCA86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4F1878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84A6BC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EB5E6A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D54641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EFED17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F50637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B8F354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5324A9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7C3C0D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5763E1" w:rsidR="009A6C64" w:rsidRPr="00652F37" w:rsidRDefault="00B635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9F7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30E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B44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005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3F0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183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F93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554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45A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5B3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6E2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BDCD99" w:rsidR="004738BE" w:rsidRPr="00FE2105" w:rsidRDefault="00B635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707228" w:rsidR="00E33283" w:rsidRPr="003A2560" w:rsidRDefault="00B635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E6ADA" w:rsidR="00E33283" w:rsidRPr="003A2560" w:rsidRDefault="00B635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120F73" w:rsidR="00E33283" w:rsidRPr="003A2560" w:rsidRDefault="00B635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F55BC7" w:rsidR="00E33283" w:rsidRPr="003A2560" w:rsidRDefault="00B635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8E8ADF" w:rsidR="00E33283" w:rsidRPr="003A2560" w:rsidRDefault="00B635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CC125B" w:rsidR="00E33283" w:rsidRPr="003A2560" w:rsidRDefault="00B635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906FA7" w:rsidR="00E33283" w:rsidRPr="003A2560" w:rsidRDefault="00B635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083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85E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3C6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CD37FB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078A84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CA2823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8A49B2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787054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B6BA8C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6DDC41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0EFA76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AF8455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7C37B8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D6063A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0EBECB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297FBB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1A154A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C688C0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CF43EF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644D53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F94096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85C7A1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757835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0019F3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2278EB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E008B1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46A318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4BB53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03BD9F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4664F8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317CAB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132A66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D9E4D0" w:rsidR="00E33283" w:rsidRPr="00652F37" w:rsidRDefault="00B635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2BE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A45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326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44A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CC6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B38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85D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2AA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279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F53ED5" w:rsidR="00113533" w:rsidRPr="00CD562A" w:rsidRDefault="00B635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58A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ACF28" w:rsidR="00113533" w:rsidRPr="00CD562A" w:rsidRDefault="00B635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5E4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2AC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23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D4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E07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55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8AC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68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76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9F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E7B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17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8BB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648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53D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355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