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F80745" w:rsidR="002059C0" w:rsidRPr="005E3916" w:rsidRDefault="007909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177FC9" w:rsidR="002059C0" w:rsidRPr="00BF0BC9" w:rsidRDefault="007909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49AF3D" w:rsidR="005F75C4" w:rsidRPr="00FE2105" w:rsidRDefault="00790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ECFC2C" w:rsidR="009F3A75" w:rsidRPr="009F3A75" w:rsidRDefault="007909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8844BC" w:rsidR="004738BE" w:rsidRPr="009F3A75" w:rsidRDefault="0079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E3EFEB" w:rsidR="004738BE" w:rsidRPr="009F3A75" w:rsidRDefault="0079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B5D4C1" w:rsidR="004738BE" w:rsidRPr="009F3A75" w:rsidRDefault="0079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0D869" w:rsidR="004738BE" w:rsidRPr="009F3A75" w:rsidRDefault="0079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BE7B0C" w:rsidR="004738BE" w:rsidRPr="009F3A75" w:rsidRDefault="0079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8F6352" w:rsidR="004738BE" w:rsidRPr="009F3A75" w:rsidRDefault="00790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E6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17E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4D9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BA6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00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5D8523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26B75D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395FA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0E2ED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84009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BDB9A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CB5701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8D98A0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5D1F03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62BEC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97BE2A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050845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2B27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5E0E8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BD8E43" w:rsidR="009A6C64" w:rsidRPr="007909E3" w:rsidRDefault="00790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9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23B5FC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29B3A8" w:rsidR="009A6C64" w:rsidRPr="007909E3" w:rsidRDefault="00790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9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32342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54E124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42D78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D5EBA2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266E81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859350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01E85F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C6B060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EE0546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5C21BD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984478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993A09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4C2126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A07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39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BEA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7A4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EDA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CF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FC3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51BF1E" w:rsidR="004738BE" w:rsidRPr="00FE2105" w:rsidRDefault="007909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B85B74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F825F3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302C2A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27E1D4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A91B5A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C17331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66D834" w:rsidR="006F0168" w:rsidRPr="00CF3C4F" w:rsidRDefault="00790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1615B2" w:rsidR="009A6C64" w:rsidRPr="007909E3" w:rsidRDefault="00790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3B2E73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AEFFD2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E5E0C3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F47B3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205670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C718BF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46F361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CAA7AF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3A6FA1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2FD687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49E54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14053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5315C2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1FF429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34A106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E75B14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346199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CA4237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5B40F0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7370B8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002DEF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E211B1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DA422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6E02BE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4544A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A7907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25FD7A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7A0B76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E1FF95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4C275B" w:rsidR="009A6C64" w:rsidRPr="00652F37" w:rsidRDefault="00790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8E8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FAC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65B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D1C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900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B02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E44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F2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B55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861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4FB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8F7E1F" w:rsidR="004738BE" w:rsidRPr="00FE2105" w:rsidRDefault="00790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E6790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00EAD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08D956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CACC26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EEEAB5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9473E2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E3F978" w:rsidR="00E33283" w:rsidRPr="003A2560" w:rsidRDefault="00790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FC9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E0F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748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211260" w:rsidR="00E33283" w:rsidRPr="007909E3" w:rsidRDefault="007909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4A2809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5F206D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CBDDDC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DE4CC1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D53DC7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57EEE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FD21E1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E4BD0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2A7169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666D5B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AD83A1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855370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DE7729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29665A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DE3219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51F2FB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F23B35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2626A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E30275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3886BB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6FC1FB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21E9F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AA928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339477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2B1AA9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69A0F4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FA210F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4C2A08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3730F2" w:rsidR="00E33283" w:rsidRPr="00652F37" w:rsidRDefault="00790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5D7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D53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1C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C3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A8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CE6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FAC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292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B55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A6F09" w:rsidR="00113533" w:rsidRPr="00CD562A" w:rsidRDefault="0079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5D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E4FEC" w:rsidR="00113533" w:rsidRPr="00CD562A" w:rsidRDefault="0079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2B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B4F86" w:rsidR="00113533" w:rsidRPr="00CD562A" w:rsidRDefault="0079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CB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7E19A" w:rsidR="00113533" w:rsidRPr="00CD562A" w:rsidRDefault="00790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B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04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1F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12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3B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A8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27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8C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80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BBF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8F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09E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