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262650" w:rsidR="002059C0" w:rsidRPr="005E3916" w:rsidRDefault="005C52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C8767E" w:rsidR="002059C0" w:rsidRPr="00BF0BC9" w:rsidRDefault="005C52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4D1A24" w:rsidR="005F75C4" w:rsidRPr="00FE2105" w:rsidRDefault="005C52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520F42" w:rsidR="009F3A75" w:rsidRPr="009F3A75" w:rsidRDefault="005C52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66886C" w:rsidR="004738BE" w:rsidRPr="009F3A75" w:rsidRDefault="005C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AD811E" w:rsidR="004738BE" w:rsidRPr="009F3A75" w:rsidRDefault="005C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1B756A" w:rsidR="004738BE" w:rsidRPr="009F3A75" w:rsidRDefault="005C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D6D325" w:rsidR="004738BE" w:rsidRPr="009F3A75" w:rsidRDefault="005C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D8A6B4" w:rsidR="004738BE" w:rsidRPr="009F3A75" w:rsidRDefault="005C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BFE503" w:rsidR="004738BE" w:rsidRPr="009F3A75" w:rsidRDefault="005C52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3B1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FF5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8FF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292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237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734E03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D865B6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1703DF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9914A9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4BC8CF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0BF0AB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E4FD39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C7F03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8D6765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64130C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23AC0A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38D841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11294A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1698F0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964BBC" w:rsidR="009A6C64" w:rsidRPr="005C5240" w:rsidRDefault="005C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2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E39359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ACDBFD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826CEA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C0BAC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9BACC4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DC75F0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C4C52E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7C2064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36C834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85E9C8" w:rsidR="009A6C64" w:rsidRPr="005C5240" w:rsidRDefault="005C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2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C12F03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D283FA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21F202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9116DC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0B9CDD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8DB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91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E60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B31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C35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710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703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BD9BB4" w:rsidR="004738BE" w:rsidRPr="00FE2105" w:rsidRDefault="005C52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3F851D" w:rsidR="006F0168" w:rsidRPr="00CF3C4F" w:rsidRDefault="005C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CCDAC0" w:rsidR="006F0168" w:rsidRPr="00CF3C4F" w:rsidRDefault="005C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790B3D" w:rsidR="006F0168" w:rsidRPr="00CF3C4F" w:rsidRDefault="005C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3DCC3B" w:rsidR="006F0168" w:rsidRPr="00CF3C4F" w:rsidRDefault="005C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7D254C" w:rsidR="006F0168" w:rsidRPr="00CF3C4F" w:rsidRDefault="005C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28CA61" w:rsidR="006F0168" w:rsidRPr="00CF3C4F" w:rsidRDefault="005C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6C3C2E" w:rsidR="006F0168" w:rsidRPr="00CF3C4F" w:rsidRDefault="005C52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79F14D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CA453" w:rsidR="009A6C64" w:rsidRPr="005C5240" w:rsidRDefault="005C5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2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3F98B1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D114AE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A5FF7E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806B1B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D4BD93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022005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EBE79B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377106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6D4A2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B016F8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3C99D3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61B1D1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E96475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7172D8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D3C7C0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7F948C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87B42E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5CA81C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E2A7DB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B12913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588447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8E2CC5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FD7869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007D39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3FAA00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2A4627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1F5C12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812B77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A36B57" w:rsidR="009A6C64" w:rsidRPr="00652F37" w:rsidRDefault="005C5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59B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6EB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C17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5AD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3B7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701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BA0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EAA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B42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5FC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B3E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E55D5A" w:rsidR="004738BE" w:rsidRPr="00FE2105" w:rsidRDefault="005C52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9D4E22" w:rsidR="00E33283" w:rsidRPr="003A2560" w:rsidRDefault="005C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D611D1" w:rsidR="00E33283" w:rsidRPr="003A2560" w:rsidRDefault="005C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12B248" w:rsidR="00E33283" w:rsidRPr="003A2560" w:rsidRDefault="005C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33798C" w:rsidR="00E33283" w:rsidRPr="003A2560" w:rsidRDefault="005C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B90F8D" w:rsidR="00E33283" w:rsidRPr="003A2560" w:rsidRDefault="005C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6EA311" w:rsidR="00E33283" w:rsidRPr="003A2560" w:rsidRDefault="005C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C18E3D" w:rsidR="00E33283" w:rsidRPr="003A2560" w:rsidRDefault="005C52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A76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030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BA5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7F5A62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0FFBD3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C1D7A9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EFD9AC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CF69AE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AC37A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D88CAC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17AD4F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1EBE15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205D7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4E38E6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7C2BBA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FEF5DA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A20A2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62E413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1171EA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1135C7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4F4426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0324FE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223A3F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3CAFD7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3ECF06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2C77FD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C70F25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B04991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E9FEB8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0A9C9F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C4ADAF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AF9FE3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52337" w:rsidR="00E33283" w:rsidRPr="00652F37" w:rsidRDefault="005C52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94F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F09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3AB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C8C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9F4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792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27F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7B8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55D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B047B9" w:rsidR="00113533" w:rsidRPr="00CD562A" w:rsidRDefault="005C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22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0A2A9" w:rsidR="00113533" w:rsidRPr="00CD562A" w:rsidRDefault="005C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105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904C0" w:rsidR="00113533" w:rsidRPr="00CD562A" w:rsidRDefault="005C52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A0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410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C4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0D1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47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07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BA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94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F32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5F5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314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04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A3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524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