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907363" w:rsidR="002059C0" w:rsidRPr="005E3916" w:rsidRDefault="00893B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ADA12F" w:rsidR="002059C0" w:rsidRPr="00BF0BC9" w:rsidRDefault="00893B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4A274" w:rsidR="005F75C4" w:rsidRPr="00FE2105" w:rsidRDefault="00893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AFDC14" w:rsidR="009F3A75" w:rsidRPr="009F3A75" w:rsidRDefault="00893B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891F46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ABCDBD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8CDD28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AE247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30B4F6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99069D" w:rsidR="004738BE" w:rsidRPr="009F3A75" w:rsidRDefault="0089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3C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5E3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C73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404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DD5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D6CA3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455C96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213F08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38FD98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ACC78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F43E26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A68F3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5EBCC8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9162A9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C443CB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33CC0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9B01B2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752435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BC87E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EB2A68" w:rsidR="009A6C64" w:rsidRPr="00893B9A" w:rsidRDefault="0089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D80B7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21C11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806A4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4A10E5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EC1BB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8DBAE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1DF4AB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1B98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62DCE3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76A8F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599A6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8DA64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F6D90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DBF6B5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4D69C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9D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872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358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B1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49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F16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18C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5FDF2D" w:rsidR="004738BE" w:rsidRPr="00FE2105" w:rsidRDefault="00893B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7C980E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2B1BB8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0FE0D4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300F61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09841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734B59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5ED9E6" w:rsidR="006F0168" w:rsidRPr="00CF3C4F" w:rsidRDefault="0089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08291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E93279" w:rsidR="009A6C64" w:rsidRPr="00893B9A" w:rsidRDefault="00893B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11502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FC9E55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F7E7C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B2154C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B2D173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47CA0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BDC179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390D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9E068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8201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B4BC9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740F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91F893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78D0F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B904C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D987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97C8EB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711E7B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001796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C8575A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20BBE9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4AF99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59CA5E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8A2369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905A8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5F1C7C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FFF15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4C884D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74C280" w:rsidR="009A6C64" w:rsidRPr="00652F37" w:rsidRDefault="0089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567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970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27C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146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BE4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16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875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250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1A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E7C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5E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AC2BA8" w:rsidR="004738BE" w:rsidRPr="00FE2105" w:rsidRDefault="00893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6314B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6433E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52C6EC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58D0D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5C87EB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CA119C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D27279" w:rsidR="00E33283" w:rsidRPr="003A2560" w:rsidRDefault="0089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78D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D8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953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4BC60B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811F30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C5E9B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AADCFA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1E296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DC951C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FEF4D7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F812A6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2DBD32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82B7A1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6E0BF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3C0CF9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422053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031B1F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2F5DEF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457BF" w:rsidR="00E33283" w:rsidRPr="00893B9A" w:rsidRDefault="00893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5ECB8A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0DD14F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1D4058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A43692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D03CF5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904CE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81CE3D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C0063E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2F3147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071C2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20796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CF3F3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7CAA54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E69D95" w:rsidR="00E33283" w:rsidRPr="00652F37" w:rsidRDefault="0089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383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10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162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6F6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2B1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71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CF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88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D52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78DDA" w:rsidR="00113533" w:rsidRPr="00CD562A" w:rsidRDefault="0089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77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67FB8" w:rsidR="00113533" w:rsidRPr="00CD562A" w:rsidRDefault="0089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019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1613D" w:rsidR="00113533" w:rsidRPr="00CD562A" w:rsidRDefault="0089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48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6A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AB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C8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AE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19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34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01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53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AA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08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51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CD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3B9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