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907363" w:rsidR="002059C0" w:rsidRPr="005E3916" w:rsidRDefault="00893B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ADA12F" w:rsidR="002059C0" w:rsidRPr="00BF0BC9" w:rsidRDefault="00893B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C4A274" w:rsidR="005F75C4" w:rsidRPr="00FE2105" w:rsidRDefault="00893B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AFDC14" w:rsidR="009F3A75" w:rsidRPr="009F3A75" w:rsidRDefault="00893B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891F46" w:rsidR="004738BE" w:rsidRPr="009F3A75" w:rsidRDefault="00893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ABCDBD" w:rsidR="004738BE" w:rsidRPr="009F3A75" w:rsidRDefault="00893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8CDD28" w:rsidR="004738BE" w:rsidRPr="009F3A75" w:rsidRDefault="00893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EAE247" w:rsidR="004738BE" w:rsidRPr="009F3A75" w:rsidRDefault="00893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30B4F6" w:rsidR="004738BE" w:rsidRPr="009F3A75" w:rsidRDefault="00893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99069D" w:rsidR="004738BE" w:rsidRPr="009F3A75" w:rsidRDefault="00893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13C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5E3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C73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404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DD5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AD6CA3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455C96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213F08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38FD98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3ACC78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F43E26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A68F3A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5EBCC8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9162A9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C443CB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D33CC0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9B01B2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752435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2BC87E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EB2A68" w:rsidR="009A6C64" w:rsidRPr="00893B9A" w:rsidRDefault="00893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AD80B7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21C11D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D806A4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4A10E5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DEC1BB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8DBAEA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1DF4AB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E1B98A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62DCE3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76A8FA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9599A6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78DA64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CF6D90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DBF6B5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B4D69C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99D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872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358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2B1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249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F16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18C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5FDF2D" w:rsidR="004738BE" w:rsidRPr="00FE2105" w:rsidRDefault="00893B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7C980E" w:rsidR="006F0168" w:rsidRPr="00CF3C4F" w:rsidRDefault="0089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2B1BB8" w:rsidR="006F0168" w:rsidRPr="00CF3C4F" w:rsidRDefault="0089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0FE0D4" w:rsidR="006F0168" w:rsidRPr="00CF3C4F" w:rsidRDefault="0089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300F61" w:rsidR="006F0168" w:rsidRPr="00CF3C4F" w:rsidRDefault="0089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509841" w:rsidR="006F0168" w:rsidRPr="00CF3C4F" w:rsidRDefault="0089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734B59" w:rsidR="006F0168" w:rsidRPr="00CF3C4F" w:rsidRDefault="0089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5ED9E6" w:rsidR="006F0168" w:rsidRPr="00CF3C4F" w:rsidRDefault="0089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208291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E93279" w:rsidR="009A6C64" w:rsidRPr="00893B9A" w:rsidRDefault="00893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9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311502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FC9E55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7F7E7C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B2154C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B2D173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247CA0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BDC179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5390DD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9E068A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D8201D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1B4BC9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B740FA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91F893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378D0F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6B904C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BD987D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97C8EB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711E7B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001796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C8575A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20BBE9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4AF99D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59CA5E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8A2369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3905A8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5F1C7C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0FFF15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4C884D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74C280" w:rsidR="009A6C64" w:rsidRPr="00652F37" w:rsidRDefault="0089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567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970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27C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146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BE4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D16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875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250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61A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E7C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15E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AC2BA8" w:rsidR="004738BE" w:rsidRPr="00FE2105" w:rsidRDefault="00893B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96314B" w:rsidR="00E33283" w:rsidRPr="003A2560" w:rsidRDefault="0089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16433E" w:rsidR="00E33283" w:rsidRPr="003A2560" w:rsidRDefault="0089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52C6EC" w:rsidR="00E33283" w:rsidRPr="003A2560" w:rsidRDefault="0089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E58D0D" w:rsidR="00E33283" w:rsidRPr="003A2560" w:rsidRDefault="0089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5C87EB" w:rsidR="00E33283" w:rsidRPr="003A2560" w:rsidRDefault="0089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CA119C" w:rsidR="00E33283" w:rsidRPr="003A2560" w:rsidRDefault="0089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D27279" w:rsidR="00E33283" w:rsidRPr="003A2560" w:rsidRDefault="0089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78D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3D8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953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4BC60B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811F30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9C5E9B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AADCFA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21E296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DC951C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FEF4D7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F812A6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2DBD32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82B7A1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C6E0BF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3C0CF9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422053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031B1F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2F5DEF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E457BF" w:rsidR="00E33283" w:rsidRPr="00893B9A" w:rsidRDefault="00893B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9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5ECB8A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0DD14F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1D4058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A43692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D03CF5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9904CE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81CE3D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C0063E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2F3147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7071C2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820796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ACF3F3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7CAA54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E69D95" w:rsidR="00E33283" w:rsidRPr="00652F37" w:rsidRDefault="0089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383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C10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162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6F6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2B1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471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ECF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A88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D52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378DDA" w:rsidR="00113533" w:rsidRPr="00CD562A" w:rsidRDefault="00893B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177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F67FB8" w:rsidR="00113533" w:rsidRPr="00CD562A" w:rsidRDefault="00893B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019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1613D" w:rsidR="00113533" w:rsidRPr="00CD562A" w:rsidRDefault="00893B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648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56A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EAB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C8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6AE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19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34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301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F53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FAA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B08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F51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CD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3B9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