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44793E" w:rsidR="002059C0" w:rsidRPr="005E3916" w:rsidRDefault="00F679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70A3A6" w:rsidR="002059C0" w:rsidRPr="00BF0BC9" w:rsidRDefault="00F679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D96DBC" w:rsidR="005F75C4" w:rsidRPr="00FE2105" w:rsidRDefault="00F679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8E4A70" w:rsidR="009F3A75" w:rsidRPr="009F3A75" w:rsidRDefault="00F679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C64652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D65748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1B799A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E0857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6EBA8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B1261" w:rsidR="004738BE" w:rsidRPr="009F3A75" w:rsidRDefault="00F679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3EA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A17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4F8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48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B7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1271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2D8AD2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4906B3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901794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D5FA02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CCC5A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35896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247A37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E6E41A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30B93D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9396C7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7B8A51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88FEC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E1E537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78DAE4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0FDF3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9FC2FA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69C780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C5679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DC3D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A7D6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679DB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6C4CA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D124C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D4874E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162214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BB071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94FAB4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E2802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D1B419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F6D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64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DA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0A7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08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E22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E79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0713A5" w:rsidR="004738BE" w:rsidRPr="00FE2105" w:rsidRDefault="00F679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7E3BDC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663890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63218F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729486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E09F08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0B929A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8BF65B" w:rsidR="006F0168" w:rsidRPr="00CF3C4F" w:rsidRDefault="00F679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8A0CF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16F1AC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FFEFC6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FF3561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9C8801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618CF8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95876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5A061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90D9E8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4198D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445BB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0D0D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19CA66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6ABBA6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083009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A0C6BE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08787E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1E7A8A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E40DC7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881D9C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F68137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3A535B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2BED08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571B05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4B933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4DB9E3" w:rsidR="009A6C64" w:rsidRPr="00F679E4" w:rsidRDefault="00F679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470356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56CA82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156E00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353BF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4A54FB" w:rsidR="009A6C64" w:rsidRPr="00652F37" w:rsidRDefault="00F679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AAD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38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07D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840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55F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1CF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AFE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4D6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B40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0DA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FE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630EE0" w:rsidR="004738BE" w:rsidRPr="00FE2105" w:rsidRDefault="00F679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E59406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70D616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1214D0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CBA1DB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FDE1C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0C854C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B92944" w:rsidR="00E33283" w:rsidRPr="003A2560" w:rsidRDefault="00F679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E3B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BD3B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8EA0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DE29C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7275A8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B79A8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73FB44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6ECC39" w:rsidR="00E33283" w:rsidRPr="00F679E4" w:rsidRDefault="00F679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D2DBA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87FDE6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57E61F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CCB37C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BA7D6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A4628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8B689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B660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B43DC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B7502F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90030F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7699DA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04DB04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B66473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78383E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83DC0D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38FEF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E1A340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59F407" w:rsidR="00E33283" w:rsidRPr="00F679E4" w:rsidRDefault="00F679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41A0C9" w:rsidR="00E33283" w:rsidRPr="00F679E4" w:rsidRDefault="00F679E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9E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7FE9C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8C2E0E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C1E99D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7D7B7E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54CB22" w:rsidR="00E33283" w:rsidRPr="00652F37" w:rsidRDefault="00F679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01A3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82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CA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AFC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E1A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DB9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184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AF2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0FE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E5211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ED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57DC1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FC2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0780BA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70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CD631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AE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4B174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E7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4CD8E9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74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0ACEC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C08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CB23D9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07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08BFF" w:rsidR="00113533" w:rsidRPr="00CD562A" w:rsidRDefault="00F679E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10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9E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