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73E33" w:rsidR="002059C0" w:rsidRPr="005E3916" w:rsidRDefault="002479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ADB622" w:rsidR="002059C0" w:rsidRPr="00BF0BC9" w:rsidRDefault="002479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24A689" w:rsidR="005F75C4" w:rsidRPr="00FE2105" w:rsidRDefault="00247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34757C" w:rsidR="009F3A75" w:rsidRPr="009F3A75" w:rsidRDefault="002479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C2F772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73D1FE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8F5210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440B1B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69DD52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08D502" w:rsidR="004738BE" w:rsidRPr="009F3A75" w:rsidRDefault="00247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A9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466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F1A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D3A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7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7CD413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0062E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F7CF15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9143D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38A4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D8E377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AC904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2A8A0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1F89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059FCB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1374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6D11AA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9FCA1E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34B54C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BB0AEA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8B93A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A394C" w:rsidR="009A6C64" w:rsidRPr="00247987" w:rsidRDefault="00247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99235" w:rsidR="009A6C64" w:rsidRPr="00247987" w:rsidRDefault="00247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EC3538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8B2E4E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2A686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62133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98F0F1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7CB7B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2E67ED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1DBA7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9098B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A17D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6807C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6EEFD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38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C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A5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71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E1F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0D3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B50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103014" w:rsidR="004738BE" w:rsidRPr="00FE2105" w:rsidRDefault="002479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52B19B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E7F0E5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F554C8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D8A94B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5342F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5375D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27336" w:rsidR="006F0168" w:rsidRPr="00CF3C4F" w:rsidRDefault="00247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FBE00F" w:rsidR="009A6C64" w:rsidRPr="00247987" w:rsidRDefault="00247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C35100" w:rsidR="009A6C64" w:rsidRPr="00247987" w:rsidRDefault="00247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76057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6AB3CF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88130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6A38B0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3B9B0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07B0BB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BBB9CD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14E3E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2FD61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02A67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158DC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2CCB1E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F2B4E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82D55A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8ADEC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0C90F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4A9252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6778CB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27649C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1F5A8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E75D10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635FF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BCF7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15645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7D72E0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AFB8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6B0CA4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C5C8C9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44E661" w:rsidR="009A6C64" w:rsidRPr="00652F37" w:rsidRDefault="00247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6D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90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B8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F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5CB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9DC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BA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E1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4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7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B0F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A188D1" w:rsidR="004738BE" w:rsidRPr="00FE2105" w:rsidRDefault="00247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E0641C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B5276D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7CC0DD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0D734B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C010F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2CFFA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BA4C19" w:rsidR="00E33283" w:rsidRPr="003A2560" w:rsidRDefault="00247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82C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FAF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33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7A41C5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106263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1C465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D180F0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B23C9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9C237" w:rsidR="00E33283" w:rsidRPr="00247987" w:rsidRDefault="002479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9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11A497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E94AC3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1C427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1CE8A2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A373E3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5D4FD4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D99D5B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58C6A9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7E6141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A5D3B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CAEDB8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33904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976516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8C4AD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A08D6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45AF5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091DAB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5FB34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9001A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151BD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E7C3A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29DDD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BE281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42E689" w:rsidR="00E33283" w:rsidRPr="00652F37" w:rsidRDefault="00247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2E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39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2E4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E2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CF7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407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75C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65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1E1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C1EC4" w:rsidR="00113533" w:rsidRPr="00CD562A" w:rsidRDefault="00247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A0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769EA" w:rsidR="00113533" w:rsidRPr="00CD562A" w:rsidRDefault="00247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06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7DA82" w:rsidR="00113533" w:rsidRPr="00CD562A" w:rsidRDefault="00247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6E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14A08" w:rsidR="00113533" w:rsidRPr="00CD562A" w:rsidRDefault="00247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D60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07444" w:rsidR="00113533" w:rsidRPr="00CD562A" w:rsidRDefault="00247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4C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FD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83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88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1B8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6F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72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A4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18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98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