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45697" w:rsidR="002059C0" w:rsidRPr="005E3916" w:rsidRDefault="006D20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3861C0" w:rsidR="002059C0" w:rsidRPr="00BF0BC9" w:rsidRDefault="006D20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C48E35" w:rsidR="005F75C4" w:rsidRPr="00FE2105" w:rsidRDefault="006D2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E26C16" w:rsidR="009F3A75" w:rsidRPr="009F3A75" w:rsidRDefault="006D20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7738B8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509AB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7432B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E6E0AB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6F2640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76D8CE" w:rsidR="004738BE" w:rsidRPr="009F3A75" w:rsidRDefault="006D20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FA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BE5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D4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090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C4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44ABE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6AF84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B3B66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69F72E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4BF6E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7BE7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E77A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A22D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DDF5E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E7C24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78158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6A944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ACEC1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43C3D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50600" w:rsidR="009A6C64" w:rsidRPr="006D203E" w:rsidRDefault="006D2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3E4F7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9C395" w:rsidR="009A6C64" w:rsidRPr="006D203E" w:rsidRDefault="006D2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AF2085" w:rsidR="009A6C64" w:rsidRPr="006D203E" w:rsidRDefault="006D2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724B7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129B6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D2251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ED5F3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F57AE8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22860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D89D9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AC70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9A5EE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273D2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0381AA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D86C59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C19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83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7E4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08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D6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A66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7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19ADD" w:rsidR="004738BE" w:rsidRPr="00FE2105" w:rsidRDefault="006D20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CEB92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19644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F1474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81B9F3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623B4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DAEBA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9C2A3" w:rsidR="006F0168" w:rsidRPr="00CF3C4F" w:rsidRDefault="006D20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76F9F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5039EF" w:rsidR="009A6C64" w:rsidRPr="006D203E" w:rsidRDefault="006D2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3E35C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6D69F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D56B1C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3D0550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47848C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3B1400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20E2D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67230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6E6F92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859A94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F58731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829E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B951FE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AE0FD0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9E68A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4F3857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9EC63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5F408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094FAD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6B8C6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0A1B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A1D41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0B9365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846539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8B70C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95561D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3922DA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2947C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8425B" w:rsidR="009A6C64" w:rsidRPr="00652F37" w:rsidRDefault="006D2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465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7B2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F7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98F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FE2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518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0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B1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A9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6F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9D1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2889C" w:rsidR="004738BE" w:rsidRPr="00FE2105" w:rsidRDefault="006D20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4CA379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EA06EE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21981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58B00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B002D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040F4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B21543" w:rsidR="00E33283" w:rsidRPr="003A2560" w:rsidRDefault="006D20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3F4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FE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6F2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F941D5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89730" w:rsidR="00E33283" w:rsidRPr="006D203E" w:rsidRDefault="006D20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3ED90D" w:rsidR="00E33283" w:rsidRPr="006D203E" w:rsidRDefault="006D20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91C0DE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C1A41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6662F8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5E8D6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31BF1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EB3623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3DE39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F7E5CA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A8034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DDC24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83E59E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EEEE3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1E6CD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7DB8A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895916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38BF54" w:rsidR="00E33283" w:rsidRPr="006D203E" w:rsidRDefault="006D20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00688B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D8CB4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66C517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02A005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2B023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7343A5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18F4AE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2523E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ACA55A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8A67CE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C8402" w:rsidR="00E33283" w:rsidRPr="00652F37" w:rsidRDefault="006D20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0F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1F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DAD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81C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150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1AD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8A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D0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53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2C796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3B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57B17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BB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500D1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5C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97B70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5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E29CE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E2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87A52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55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BA495" w:rsidR="00113533" w:rsidRPr="00CD562A" w:rsidRDefault="006D20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B5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66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2D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92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30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03E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