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4D057C" w:rsidR="002059C0" w:rsidRPr="005E3916" w:rsidRDefault="00965C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46909D" w:rsidR="002059C0" w:rsidRPr="00BF0BC9" w:rsidRDefault="00965C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66C0C" w:rsidR="005F75C4" w:rsidRPr="00FE2105" w:rsidRDefault="00965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4B7B2F" w:rsidR="009F3A75" w:rsidRPr="009F3A75" w:rsidRDefault="00965C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793C9E" w:rsidR="004738BE" w:rsidRPr="009F3A75" w:rsidRDefault="0096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3060D" w:rsidR="004738BE" w:rsidRPr="009F3A75" w:rsidRDefault="0096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62F61C" w:rsidR="004738BE" w:rsidRPr="009F3A75" w:rsidRDefault="0096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39047A" w:rsidR="004738BE" w:rsidRPr="009F3A75" w:rsidRDefault="0096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9C27CA" w:rsidR="004738BE" w:rsidRPr="009F3A75" w:rsidRDefault="0096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74FDC1" w:rsidR="004738BE" w:rsidRPr="009F3A75" w:rsidRDefault="00965C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306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FA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B5D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053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845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8E9CC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83019B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37892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E3027C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289830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5DC95D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5988DA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1A77D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CFD163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708F94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1C1FE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BE8258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85B067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4A081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FF79F" w:rsidR="009A6C64" w:rsidRPr="00965C96" w:rsidRDefault="0096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646605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F4C077" w:rsidR="009A6C64" w:rsidRPr="00965C96" w:rsidRDefault="0096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F32C68" w:rsidR="009A6C64" w:rsidRPr="00965C96" w:rsidRDefault="0096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F21ED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D62E5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590158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F9D275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2248B5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5005CC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861AC6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D7416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FDD666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65B61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CF7F55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146F2D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F9C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A1C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993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E59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32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D8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14E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65AF4B" w:rsidR="004738BE" w:rsidRPr="00FE2105" w:rsidRDefault="00965C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5C0FBD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85FA85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6A3A0F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78AB2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1611F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D0D49F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D183AE" w:rsidR="006F0168" w:rsidRPr="00CF3C4F" w:rsidRDefault="00965C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2F5CB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2D52E" w:rsidR="009A6C64" w:rsidRPr="00965C96" w:rsidRDefault="0096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22351D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D71B8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E64BE3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4921C6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7A5F0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5B6CF8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3BF60" w:rsidR="009A6C64" w:rsidRPr="00965C96" w:rsidRDefault="00965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0D054A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D1B774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055F7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1F3A42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B4218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3FC10E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35E9E1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B7F51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75D772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B1C6D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C43111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10568A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A9F6B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E8DE33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5446A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2B1622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70F617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766E58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34C8F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046FE1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60757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BC27A2" w:rsidR="009A6C64" w:rsidRPr="00652F37" w:rsidRDefault="00965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495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CF6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CD8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01F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6D7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D2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31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282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DD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4E5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A1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FB004" w:rsidR="004738BE" w:rsidRPr="00FE2105" w:rsidRDefault="00965C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EE4A17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BF1312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149D2C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D2A1A9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ECE6F6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B53E9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1DFE5" w:rsidR="00E33283" w:rsidRPr="003A2560" w:rsidRDefault="00965C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4CC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38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CE4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6F5F9E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CE4E42" w:rsidR="00E33283" w:rsidRPr="00965C96" w:rsidRDefault="00965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D9FC72" w:rsidR="00E33283" w:rsidRPr="00965C96" w:rsidRDefault="00965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1867F3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EC03A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A32818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B88A9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88FFEE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820B5B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4A42E4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9F088E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7AB080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D2C595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7BA75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581043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05FC52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A9FD76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FE9FFF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320554" w:rsidR="00E33283" w:rsidRPr="00965C96" w:rsidRDefault="00965C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75E464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830CD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EE4465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8D024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E149C7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54DD5C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36755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227AF0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21EA2A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24A1E4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9DEF63" w:rsidR="00E33283" w:rsidRPr="00652F37" w:rsidRDefault="00965C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F55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E6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48F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44B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4F7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2F5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086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DE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52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C323C9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21E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45DEF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F8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2699B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88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36686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3F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07658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92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745DF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13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6AB16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32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EA401" w:rsidR="00113533" w:rsidRPr="00CD562A" w:rsidRDefault="00965C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0E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C8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1D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5C9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