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AA586A" w:rsidR="002059C0" w:rsidRPr="005E3916" w:rsidRDefault="00C323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86616A" w:rsidR="002059C0" w:rsidRPr="00BF0BC9" w:rsidRDefault="00C323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99E599" w:rsidR="005F75C4" w:rsidRPr="00FE2105" w:rsidRDefault="00C323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5EC2A4" w:rsidR="009F3A75" w:rsidRPr="009F3A75" w:rsidRDefault="00C323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D4DBEF" w:rsidR="004738BE" w:rsidRPr="009F3A75" w:rsidRDefault="00C32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02046A" w:rsidR="004738BE" w:rsidRPr="009F3A75" w:rsidRDefault="00C32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9F3559" w:rsidR="004738BE" w:rsidRPr="009F3A75" w:rsidRDefault="00C32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353A71" w:rsidR="004738BE" w:rsidRPr="009F3A75" w:rsidRDefault="00C32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2EED23" w:rsidR="004738BE" w:rsidRPr="009F3A75" w:rsidRDefault="00C32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7E510" w:rsidR="004738BE" w:rsidRPr="009F3A75" w:rsidRDefault="00C32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878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5E3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239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72C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A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170DC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EE7252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C694B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47C880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1069DB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01787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2FD964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813BE6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4234B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74056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DFBE29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934A8B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FBACBF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257E91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17DDEB" w:rsidR="009A6C64" w:rsidRPr="00C3238B" w:rsidRDefault="00C32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3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3B0D75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41352A" w:rsidR="009A6C64" w:rsidRPr="00C3238B" w:rsidRDefault="00C32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3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DEBFC0" w:rsidR="009A6C64" w:rsidRPr="00C3238B" w:rsidRDefault="00C32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3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EF4A35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9C33E0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EEF567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7F3100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97D725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EF272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D3DE5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C39B9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3212B4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70500A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B3452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0D6F4C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737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D2F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194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BD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4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07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A56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EE570A" w:rsidR="004738BE" w:rsidRPr="00FE2105" w:rsidRDefault="00C323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A3BB23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84E16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11E8ED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97BB7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B1F57C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7B0442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E73144" w:rsidR="006F0168" w:rsidRPr="00CF3C4F" w:rsidRDefault="00C32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08FA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E21E14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63096C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E65CC4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B4DD9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FEA0E2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C70819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D25C77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168745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61ED19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FC015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8501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C033E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9353B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7B041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0592A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69DF8E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B8BE0F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2EEB6A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90C9D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0E62E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00839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CC8EFC" w:rsidR="009A6C64" w:rsidRPr="00C3238B" w:rsidRDefault="00C32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3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BEFFC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DD3FAC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154498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121C4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B6B45C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CF1837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670CF1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B1F7A" w:rsidR="009A6C64" w:rsidRPr="00652F37" w:rsidRDefault="00C32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A3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A6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EF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7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CB5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F1D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3F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033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796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E69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647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27677" w:rsidR="004738BE" w:rsidRPr="00FE2105" w:rsidRDefault="00C323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39E6C5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C9459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0BF25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4852E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1B71B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27468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3C48DF" w:rsidR="00E33283" w:rsidRPr="003A2560" w:rsidRDefault="00C32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672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47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3A8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0D994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8428AA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CA3878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C74DB9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FCBD2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A9B9C4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4CCD49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E22C6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4A023D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110A1D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14513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92122E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4C16A5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6B10AE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BFECC4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F917F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975F6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E3200B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3D270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4AE7EC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2547D2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BE20E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D620C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93F0D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E68E4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58059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A6807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FE3195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E9FC84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A44782" w:rsidR="00E33283" w:rsidRPr="00652F37" w:rsidRDefault="00C32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580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0A4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FE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808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11D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6E0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00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D6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23C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871D9" w:rsidR="00113533" w:rsidRPr="00CD562A" w:rsidRDefault="00C32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5B7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38D39" w:rsidR="00113533" w:rsidRPr="00CD562A" w:rsidRDefault="00C32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E3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0CF30" w:rsidR="00113533" w:rsidRPr="00CD562A" w:rsidRDefault="00C32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322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F8490" w:rsidR="00113533" w:rsidRPr="00CD562A" w:rsidRDefault="00C32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A1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2E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D0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86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77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BD5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48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1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3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3E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02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238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