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CF3547" w:rsidR="002059C0" w:rsidRPr="005E3916" w:rsidRDefault="00CF65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76CBB2" w:rsidR="002059C0" w:rsidRPr="00BF0BC9" w:rsidRDefault="00CF65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F3A499" w:rsidR="005F75C4" w:rsidRPr="00FE2105" w:rsidRDefault="00CF6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80B555" w:rsidR="009F3A75" w:rsidRPr="009F3A75" w:rsidRDefault="00CF65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9F619A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28338F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C0A14C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7119E7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13609C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1B37B7" w:rsidR="004738BE" w:rsidRPr="009F3A75" w:rsidRDefault="00CF65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31A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87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3B3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DB2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C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5CCFD8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8ABE4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777820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1D5EE7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C0F67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EBEF06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3A9616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A758B5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458B8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129CE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4E8FA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3F72EE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4DDD06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673914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4F28D2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F68AC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D3871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F2F591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12FA38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F03BCE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0A4F15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1B144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37F2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3EC60E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77E77D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AADC74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66E3C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C8396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A77344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B5582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32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B5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0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BC7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9DE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A3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26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FF2FE" w:rsidR="004738BE" w:rsidRPr="00FE2105" w:rsidRDefault="00CF65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DFE7B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B38EE3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7BF6C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858EE5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03F1CF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C59EBE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96B54D" w:rsidR="006F0168" w:rsidRPr="00CF3C4F" w:rsidRDefault="00CF65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BC603B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489F09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64061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F4D427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6FFA04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2B9B35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F1347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3B0A2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8F7AC9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AF29FC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1D21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DB7DD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0BB6E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27B4C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93A02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DF5CA0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9DFE6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18F3D3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5D509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E3C6EC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3145E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DAD608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E678FF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711460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2644D2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65D65" w:rsidR="009A6C64" w:rsidRPr="00CF653F" w:rsidRDefault="00CF6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3A03E2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27D8F0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15192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C5A3B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E091BD" w:rsidR="009A6C64" w:rsidRPr="00652F37" w:rsidRDefault="00CF6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43F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C1A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98C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1B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2E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C8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B5F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97A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13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4BD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A69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FCF436" w:rsidR="004738BE" w:rsidRPr="00FE2105" w:rsidRDefault="00CF65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5E33D2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9CD52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E98C1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9918B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7C3D86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496037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5BB4FD" w:rsidR="00E33283" w:rsidRPr="003A2560" w:rsidRDefault="00CF65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EC6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124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C8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04539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E2E0BB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7EB69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AB775B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BE547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C2ED1A" w:rsidR="00E33283" w:rsidRPr="00CF653F" w:rsidRDefault="00CF65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1B58D3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4E3D0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CD5EA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BE22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178AF8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08EC11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12ABF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6060C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CDB00F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CB4654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1A90E6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3A7ACA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B8024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C0D607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7BA33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8C2B9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96E1D6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65F3C0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E7852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6B2D11" w:rsidR="00E33283" w:rsidRPr="00CF653F" w:rsidRDefault="00CF65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78BCBE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B7CD29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A4BB5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2193D" w:rsidR="00E33283" w:rsidRPr="00652F37" w:rsidRDefault="00CF65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6F2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E5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0B0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5FD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0D2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D4D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BC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CAC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9CF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4B64E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69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76D8B0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443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E50FF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7C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8F639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2A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350A8C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5B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73D69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56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FA6FE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73F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BF476" w:rsidR="00113533" w:rsidRPr="00CD562A" w:rsidRDefault="00CF65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28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39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CF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653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