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0DA481" w:rsidR="002059C0" w:rsidRPr="005E3916" w:rsidRDefault="000748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3990C3" w:rsidR="002059C0" w:rsidRPr="00BF0BC9" w:rsidRDefault="000748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92D8F3" w:rsidR="005F75C4" w:rsidRPr="00FE2105" w:rsidRDefault="000748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780C86" w:rsidR="009F3A75" w:rsidRPr="009F3A75" w:rsidRDefault="000748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999525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8495A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1F694A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FBA7E3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9E31F9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0D172" w:rsidR="004738BE" w:rsidRPr="009F3A75" w:rsidRDefault="000748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E6D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2F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825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94D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3FB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EF8FD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FC8FD9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F8BCAE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2436D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ACAEF4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88617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F05677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9D5185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65BD1D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329E8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3D49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4F1E8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391C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CC339" w:rsidR="009A6C64" w:rsidRPr="000748A3" w:rsidRDefault="00074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5C039D" w:rsidR="009A6C64" w:rsidRPr="000748A3" w:rsidRDefault="00074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11BDE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DDE6B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B21F9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724C5E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56D52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0DC6E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EBB2F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9877DD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77D28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6AD94A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40689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254E6D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4FCE55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1A2221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2BBAD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ABD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FD8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E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D4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A91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11B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B1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1A4DD4" w:rsidR="004738BE" w:rsidRPr="00FE2105" w:rsidRDefault="000748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F61417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633B67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AA9582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C3D68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D9E5A3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FBA055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19E4FD" w:rsidR="006F0168" w:rsidRPr="00CF3C4F" w:rsidRDefault="000748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732589" w:rsidR="009A6C64" w:rsidRPr="000748A3" w:rsidRDefault="00074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22902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9ED09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88F34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571FF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DF0B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E8E97E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DE29D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B04B6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74A511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F83816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6AB30B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9B2691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562A50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17D6C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F1EA78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6A0C5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A7BB40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7952A5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6C8D0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4B961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ED16E3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D531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8A34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228DC0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C9D1E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D5C38A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517DFC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E2AC32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D9255" w:rsidR="009A6C64" w:rsidRPr="000748A3" w:rsidRDefault="00074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589010" w:rsidR="009A6C64" w:rsidRPr="00652F37" w:rsidRDefault="00074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B9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6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0DE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FEE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013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6AD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CBE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7B0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CD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B9C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C7D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B0F4E" w:rsidR="004738BE" w:rsidRPr="00FE2105" w:rsidRDefault="000748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A48C03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5E73AB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ADE8CC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E832B5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9BAE84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E82B9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B6D1AA" w:rsidR="00E33283" w:rsidRPr="003A2560" w:rsidRDefault="000748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3B1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9E0C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24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ADB9A5" w:rsidR="00E33283" w:rsidRPr="000748A3" w:rsidRDefault="000748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8D2FFE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C0FEF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6933C8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B23115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F465B4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2621B5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B1F3E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A7CD0C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7FB510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5AB617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5EA83A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631722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4867CB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7F18E0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645185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935262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79F31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2AD231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FD3030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961A02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80680B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CE0678" w:rsidR="00E33283" w:rsidRPr="000748A3" w:rsidRDefault="000748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8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DB0185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B17857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C251A3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0210A4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D06A6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C81D2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B41F62" w:rsidR="00E33283" w:rsidRPr="00652F37" w:rsidRDefault="000748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24D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07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83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D33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530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81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AF7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2B7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18A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3D3160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A1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2C149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0F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0ED58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AFD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4A6D3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D1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A42AD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91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18D10" w:rsidR="00113533" w:rsidRPr="00CD562A" w:rsidRDefault="000748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8BB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DC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FF7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25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55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56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8AE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48A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