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ED6D39" w:rsidR="002059C0" w:rsidRPr="005E3916" w:rsidRDefault="00AE7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D05C71" w:rsidR="002059C0" w:rsidRPr="00BF0BC9" w:rsidRDefault="00AE7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0F56AB" w:rsidR="005F75C4" w:rsidRPr="00FE2105" w:rsidRDefault="00AE7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A21D02" w:rsidR="009F3A75" w:rsidRPr="009F3A75" w:rsidRDefault="00AE7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031A55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7316D3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C7D48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D998E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63650F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E3E896" w:rsidR="004738BE" w:rsidRPr="009F3A75" w:rsidRDefault="00AE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20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C42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17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8A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C14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52FA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D9B8E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C7493E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2509B2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B195B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F2DF3C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7CB578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D26019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FF605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2D914D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E37854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D98E64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92F85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98378C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B71F9B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BD423D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B824B3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DEED90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B7FB7E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5AF65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4D3BBD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7FF57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61BC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B43F3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BEFF85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06AC0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0D83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A3DDF6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06F12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525D2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89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4E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64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204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60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576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1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6CF334" w:rsidR="004738BE" w:rsidRPr="00FE2105" w:rsidRDefault="00AE7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4841D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5C00DF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962ED2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C95F07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D2443B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81061B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A6E95" w:rsidR="006F0168" w:rsidRPr="00CF3C4F" w:rsidRDefault="00AE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8D78CD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1D0EAF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19C48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B2158C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0F7ECA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8C98C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80ABDF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00701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FCFAC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EABAB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7A4FC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76CCE6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9543FC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B838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201F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9011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E700A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6B833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84A9A6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0CB9F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ADD46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DC9388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1FC262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D885B6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4AA8A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40068" w:rsidR="009A6C64" w:rsidRPr="00AE7746" w:rsidRDefault="00AE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B8BD4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687AEB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4CFAE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A1387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FE5C21" w:rsidR="009A6C64" w:rsidRPr="00652F37" w:rsidRDefault="00AE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1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8F7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C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91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AB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E68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21D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A5D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6A1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71D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A4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BD974" w:rsidR="004738BE" w:rsidRPr="00FE2105" w:rsidRDefault="00AE7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911A74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75984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9CC9A9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667887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07756E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8243DA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C93240" w:rsidR="00E33283" w:rsidRPr="003A2560" w:rsidRDefault="00AE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8A1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A04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DAF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FCC6F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A6771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39230F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62ED94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AA9EA" w:rsidR="00E33283" w:rsidRPr="00AE7746" w:rsidRDefault="00AE7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72701" w:rsidR="00E33283" w:rsidRPr="00AE7746" w:rsidRDefault="00AE7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D0FF7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56FD5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E9C0E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27AC41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F1690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6B7F30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6A689E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507F72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F3707F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8DA8B5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85530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563280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3CF5E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2BF7C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DD096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DB17F3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7C9E3" w:rsidR="00E33283" w:rsidRPr="00AE7746" w:rsidRDefault="00AE7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B18726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0330E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1F3606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78396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23248E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58C89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2180A" w:rsidR="00E33283" w:rsidRPr="00652F37" w:rsidRDefault="00AE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10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19B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897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4E3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CA8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B70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ED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C0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AE2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6AF10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1F9E0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C17E8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27DE4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19E04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03205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E9939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3C3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0A63FA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57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79258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EC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720D9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49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5A8F6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8D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39C2E" w:rsidR="00113533" w:rsidRPr="00CD562A" w:rsidRDefault="00AE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F6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774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