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AC56D7" w:rsidR="002059C0" w:rsidRPr="005E3916" w:rsidRDefault="005E03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A408E6" w:rsidR="002059C0" w:rsidRPr="00BF0BC9" w:rsidRDefault="005E03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E17CE1" w:rsidR="005F75C4" w:rsidRPr="00FE2105" w:rsidRDefault="005E0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FF14A" w:rsidR="009F3A75" w:rsidRPr="009F3A75" w:rsidRDefault="005E03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72831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0224A7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8E0EA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CB5A7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A32728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5757C" w:rsidR="004738BE" w:rsidRPr="009F3A75" w:rsidRDefault="005E0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BE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9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43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E1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34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48760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7F265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33BDDC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BABCF5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62A9F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A352E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F32D58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892E9B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AA33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70E41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3446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05D03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5937E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0B96B7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C9DA61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E33240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2386AA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5B09A" w:rsidR="009A6C64" w:rsidRPr="005E03E5" w:rsidRDefault="005E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40AFEB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AADF9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5367F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CEC11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A12CC2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389B6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D1F73B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725946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2A309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CA4C5D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915763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A4BDF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CD9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3EF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CF1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DA3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941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7D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AF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E0853" w:rsidR="004738BE" w:rsidRPr="00FE2105" w:rsidRDefault="005E03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4E8B0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955DB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EFB3E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6CBA44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198573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AFAA7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AA3F7" w:rsidR="006F0168" w:rsidRPr="00CF3C4F" w:rsidRDefault="005E0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7AAAAB" w:rsidR="009A6C64" w:rsidRPr="005E03E5" w:rsidRDefault="005E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19A81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C92160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7EA07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76F0B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04DC09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1B807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121C98" w:rsidR="009A6C64" w:rsidRPr="005E03E5" w:rsidRDefault="005E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36CDC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5F212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A0F69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03D036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94F16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E49BD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BBF6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D2B70E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7758D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61A0C4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D7BC52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BE0A3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6728D8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06AEC8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0A8EC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462EE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6B6BA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8DEA0F" w:rsidR="009A6C64" w:rsidRPr="005E03E5" w:rsidRDefault="005E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31A275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60E9C3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AAB94" w:rsidR="009A6C64" w:rsidRPr="005E03E5" w:rsidRDefault="005E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C8D166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4EFDC2" w:rsidR="009A6C64" w:rsidRPr="00652F37" w:rsidRDefault="005E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69C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01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096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C8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D8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9B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FF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36B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9FB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DD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E9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852B53" w:rsidR="004738BE" w:rsidRPr="00FE2105" w:rsidRDefault="005E0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AFF81E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8A2B3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881EA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AAD46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A37F4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A82CC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88CB24" w:rsidR="00E33283" w:rsidRPr="003A2560" w:rsidRDefault="005E0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8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CB1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D9C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765E1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D0E290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9E8802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2B2BC5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048200" w:rsidR="00E33283" w:rsidRPr="005E03E5" w:rsidRDefault="005E03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B5ABDB" w:rsidR="00E33283" w:rsidRPr="005E03E5" w:rsidRDefault="005E03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3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EEAD46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1F4DF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8A4689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01998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897BB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F92239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57444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5DA3DC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DCBE9C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0ECA35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CE087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7ED5E5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2872DB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B6819F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68B2F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61F8B8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8ECE81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B39EB6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B951C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3A1E7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4B6E2B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977C7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62E1D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987ED" w:rsidR="00E33283" w:rsidRPr="00652F37" w:rsidRDefault="005E0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207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03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99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F99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0A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D46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1E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D18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6D0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51234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F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86DB4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4E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3E66D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5E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8D46A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44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BF1D6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8F6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6B7C2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FA3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C1A19" w:rsidR="00113533" w:rsidRPr="00CD562A" w:rsidRDefault="005E0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00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0F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69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B0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2C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03E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