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8C24A6" w:rsidR="002059C0" w:rsidRPr="005E3916" w:rsidRDefault="009616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0ADE1C" w:rsidR="002059C0" w:rsidRPr="00BF0BC9" w:rsidRDefault="009616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648917" w:rsidR="005F75C4" w:rsidRPr="00FE2105" w:rsidRDefault="009616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DEB19D" w:rsidR="009F3A75" w:rsidRPr="009F3A75" w:rsidRDefault="009616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7062C9" w:rsidR="004738BE" w:rsidRPr="009F3A75" w:rsidRDefault="009616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0A492F" w:rsidR="004738BE" w:rsidRPr="009F3A75" w:rsidRDefault="009616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9DE49B" w:rsidR="004738BE" w:rsidRPr="009F3A75" w:rsidRDefault="009616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53073D" w:rsidR="004738BE" w:rsidRPr="009F3A75" w:rsidRDefault="009616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EFE1BA" w:rsidR="004738BE" w:rsidRPr="009F3A75" w:rsidRDefault="009616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4F430D" w:rsidR="004738BE" w:rsidRPr="009F3A75" w:rsidRDefault="009616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A65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131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666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E9C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865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871350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78F656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4E5A7A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EF4B60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B0AE1D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41EB2A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F716EB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69BDA7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BBE358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254422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59D0C0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9D2948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7E0BAB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E95382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4F1707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500F9F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8702F9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2D10BB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5ABB98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E1B93C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91C023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479863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0A16DA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30F9EC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FC3F6C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377E6D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8E6CC0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CDEDB3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45F61E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1D13D9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8F5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4DB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F46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8B8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F32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AFF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F83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1DC237" w:rsidR="004738BE" w:rsidRPr="00FE2105" w:rsidRDefault="009616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B535D6" w:rsidR="006F0168" w:rsidRPr="00CF3C4F" w:rsidRDefault="009616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C7D476" w:rsidR="006F0168" w:rsidRPr="00CF3C4F" w:rsidRDefault="009616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ADB08B" w:rsidR="006F0168" w:rsidRPr="00CF3C4F" w:rsidRDefault="009616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B925CA" w:rsidR="006F0168" w:rsidRPr="00CF3C4F" w:rsidRDefault="009616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36AC66" w:rsidR="006F0168" w:rsidRPr="00CF3C4F" w:rsidRDefault="009616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F5EF53" w:rsidR="006F0168" w:rsidRPr="00CF3C4F" w:rsidRDefault="009616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BCB129" w:rsidR="006F0168" w:rsidRPr="00CF3C4F" w:rsidRDefault="009616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F82317" w:rsidR="009A6C64" w:rsidRPr="0096167C" w:rsidRDefault="00961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6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8A5474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E8C26A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4815BA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523885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BD10CA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B6E91B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9F47E9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5C2D1F" w:rsidR="009A6C64" w:rsidRPr="0096167C" w:rsidRDefault="00961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6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7AA6D5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61E42F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A49EF3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7E89FB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7F81D7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EB7D0C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4AAAF3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159AAC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F32495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1696E7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1E7E8E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8E92BB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9045D6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ADA765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AF2099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402B88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DF7D06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2ED7E9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0D7E77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819A88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77F7F0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5B37AF" w:rsidR="009A6C64" w:rsidRPr="00652F37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741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1D1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DD1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DF8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C4C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262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AA6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851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09F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BF8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F20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4816FA" w:rsidR="004738BE" w:rsidRPr="00FE2105" w:rsidRDefault="009616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86AAC9" w:rsidR="00E33283" w:rsidRPr="003A2560" w:rsidRDefault="009616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68DDFC" w:rsidR="00E33283" w:rsidRPr="003A2560" w:rsidRDefault="009616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DCDCD6" w:rsidR="00E33283" w:rsidRPr="003A2560" w:rsidRDefault="009616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E65971" w:rsidR="00E33283" w:rsidRPr="003A2560" w:rsidRDefault="009616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904689" w:rsidR="00E33283" w:rsidRPr="003A2560" w:rsidRDefault="009616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2009D0" w:rsidR="00E33283" w:rsidRPr="003A2560" w:rsidRDefault="009616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218DC8" w:rsidR="00E33283" w:rsidRPr="003A2560" w:rsidRDefault="009616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43F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FCE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808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00BC17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275E3A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57FD20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5EFDDE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4228A3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1BEF16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1D3BC6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493157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468952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C5913C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7A2CE3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8D4A40" w:rsidR="00E33283" w:rsidRPr="0096167C" w:rsidRDefault="009616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67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FE634E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CFF91B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5244E2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A07F6C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4DF458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A71C8F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009066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58E645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BD94C4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7F2392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06426F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751A23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652FE2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0C7237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5F823C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FE8E08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FF43E9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D92836" w:rsidR="00E33283" w:rsidRPr="00652F37" w:rsidRDefault="00961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E88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8AD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8E5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68F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DA8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196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222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596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704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19A00B" w:rsidR="00113533" w:rsidRPr="00CD562A" w:rsidRDefault="009616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F33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B3EA9C" w:rsidR="00113533" w:rsidRPr="00CD562A" w:rsidRDefault="009616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C8D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3A8C3F" w:rsidR="00113533" w:rsidRPr="00CD562A" w:rsidRDefault="009616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42B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45C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DA0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034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A09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A32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0C7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597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C6D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FCC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5A4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5F9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5A0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167C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