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63D7C9" w:rsidR="002059C0" w:rsidRPr="005E3916" w:rsidRDefault="007032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4AF2FB" w:rsidR="002059C0" w:rsidRPr="00BF0BC9" w:rsidRDefault="007032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B3D56" w:rsidR="005F75C4" w:rsidRPr="00FE2105" w:rsidRDefault="00703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A6DE7C" w:rsidR="009F3A75" w:rsidRPr="009F3A75" w:rsidRDefault="007032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3AAC7" w:rsidR="004738BE" w:rsidRPr="009F3A75" w:rsidRDefault="0070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26DFDD" w:rsidR="004738BE" w:rsidRPr="009F3A75" w:rsidRDefault="0070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0E220D" w:rsidR="004738BE" w:rsidRPr="009F3A75" w:rsidRDefault="0070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6374AE" w:rsidR="004738BE" w:rsidRPr="009F3A75" w:rsidRDefault="0070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6AA4E6" w:rsidR="004738BE" w:rsidRPr="009F3A75" w:rsidRDefault="0070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86B154" w:rsidR="004738BE" w:rsidRPr="009F3A75" w:rsidRDefault="0070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3F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157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C8D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E6F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20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0B5897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863A1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348549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4A9199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E074B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9A8F9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8EA26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7460E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E86139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4EC3D8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658C42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3DD38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6D1A4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0A1B5B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EE506F" w:rsidR="009A6C64" w:rsidRPr="00703265" w:rsidRDefault="0070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CDFE4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C56882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281567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F84C03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90AD5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D379DA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91D2FB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3C563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0C8B01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544A6D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930696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7EF402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17EB21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C93923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55E2F5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F0A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F3B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44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5C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D51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6F7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D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7C140" w:rsidR="004738BE" w:rsidRPr="00FE2105" w:rsidRDefault="007032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A7DA0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DDCE62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0B9BB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5A3D5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3DF25F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975715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7D9F39" w:rsidR="006F0168" w:rsidRPr="00CF3C4F" w:rsidRDefault="0070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C99E7F" w:rsidR="009A6C64" w:rsidRPr="00703265" w:rsidRDefault="0070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7DE681" w:rsidR="009A6C64" w:rsidRPr="00703265" w:rsidRDefault="0070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C169BB" w:rsidR="009A6C64" w:rsidRPr="00703265" w:rsidRDefault="0070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3E7435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63A2D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07E01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332651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F44FE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468E54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A2B79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49C382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B83797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64514B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152043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2DAD7C" w:rsidR="009A6C64" w:rsidRPr="00703265" w:rsidRDefault="0070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DCE157" w:rsidR="009A6C64" w:rsidRPr="00703265" w:rsidRDefault="0070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FB6F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8DC7DD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9776E1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26473F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B3C965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0E3F1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37E1F4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B524C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983D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0BB60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6AD64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6E328B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DE5553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9F4819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3E014" w:rsidR="009A6C64" w:rsidRPr="00652F37" w:rsidRDefault="0070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181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D2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4EA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22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C1C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175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F30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5EF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9AB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33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0A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339DF5" w:rsidR="004738BE" w:rsidRPr="00FE2105" w:rsidRDefault="00703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086681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702BC1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4FA283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39165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B2D527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4B2CB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CE1DC" w:rsidR="00E33283" w:rsidRPr="003A2560" w:rsidRDefault="0070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CF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23A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91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E178A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994044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022BFA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479485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5054C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4F710B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16243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AE637F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76758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CD2DBD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B9268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3F52FD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1861B3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DDDB74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CECBB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C1C7E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F381E5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8CC95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6BFEF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59EC94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69326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8FC48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533433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AE9EBB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90815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DC8E1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3BC913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278F7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FD9419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EDA6D7" w:rsidR="00E33283" w:rsidRPr="00652F37" w:rsidRDefault="0070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268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43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3FE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8B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09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05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92E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911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158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22895" w:rsidR="00113533" w:rsidRPr="00CD562A" w:rsidRDefault="0070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8C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81BC5" w:rsidR="00113533" w:rsidRPr="00CD562A" w:rsidRDefault="0070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86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F7583" w:rsidR="00113533" w:rsidRPr="00CD562A" w:rsidRDefault="0070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66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3A2B1" w:rsidR="00113533" w:rsidRPr="00CD562A" w:rsidRDefault="0070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A9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53BA2" w:rsidR="00113533" w:rsidRPr="00CD562A" w:rsidRDefault="0070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3E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47F3E" w:rsidR="00113533" w:rsidRPr="00CD562A" w:rsidRDefault="0070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D6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7C4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85C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C5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57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BC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71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265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