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865CB5" w:rsidR="002059C0" w:rsidRPr="005E3916" w:rsidRDefault="00E747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E74DF9" w:rsidR="002059C0" w:rsidRPr="00BF0BC9" w:rsidRDefault="00E747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C58EFE" w:rsidR="005F75C4" w:rsidRPr="00FE2105" w:rsidRDefault="00E747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3ED379" w:rsidR="009F3A75" w:rsidRPr="009F3A75" w:rsidRDefault="00E747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726DD9" w:rsidR="004738BE" w:rsidRPr="009F3A75" w:rsidRDefault="00E7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B647D4" w:rsidR="004738BE" w:rsidRPr="009F3A75" w:rsidRDefault="00E7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35F705" w:rsidR="004738BE" w:rsidRPr="009F3A75" w:rsidRDefault="00E7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7C79D0" w:rsidR="004738BE" w:rsidRPr="009F3A75" w:rsidRDefault="00E7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9EE0E3" w:rsidR="004738BE" w:rsidRPr="009F3A75" w:rsidRDefault="00E7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AF5232" w:rsidR="004738BE" w:rsidRPr="009F3A75" w:rsidRDefault="00E7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9B7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415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BD3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EEC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E20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93AE03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8E4C6F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A23975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B08D54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0FE608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71CAD1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ABC97D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404965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6F3C82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82179C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109646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A119D5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3DD6E4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953760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CF0C9C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D6ADD8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8D4758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98BDF6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45AB25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FE15BA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BF7DF3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CB0869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63DF03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3D9BEF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72B72D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53DC9B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AC4E8B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A798D3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50D837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634B55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4DD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8B3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1C6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75B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0EA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9FD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CD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65B7D3" w:rsidR="004738BE" w:rsidRPr="00FE2105" w:rsidRDefault="00E747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40748F" w:rsidR="006F0168" w:rsidRPr="00CF3C4F" w:rsidRDefault="00E7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097FA5" w:rsidR="006F0168" w:rsidRPr="00CF3C4F" w:rsidRDefault="00E7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8ABAC9" w:rsidR="006F0168" w:rsidRPr="00CF3C4F" w:rsidRDefault="00E7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07B160" w:rsidR="006F0168" w:rsidRPr="00CF3C4F" w:rsidRDefault="00E7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E48554" w:rsidR="006F0168" w:rsidRPr="00CF3C4F" w:rsidRDefault="00E7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00ACBC" w:rsidR="006F0168" w:rsidRPr="00CF3C4F" w:rsidRDefault="00E7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B60B74" w:rsidR="006F0168" w:rsidRPr="00CF3C4F" w:rsidRDefault="00E7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F86B92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13C027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EB5471" w:rsidR="009A6C64" w:rsidRPr="00E74741" w:rsidRDefault="00E74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74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CC4BDF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D1F6C9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06881D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68D16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35E30D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9F7DC2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814334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E7AC50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3760F7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4C768E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C97331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20C2BE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5E705F" w:rsidR="009A6C64" w:rsidRPr="00E74741" w:rsidRDefault="00E74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74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A1A487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A378BD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1B64DB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87A7F1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1728BA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C17C9C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98EC96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8F003B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BBE29F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4319EA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DCF761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6B6400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44CD83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FFF7D6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3EE817" w:rsidR="009A6C64" w:rsidRPr="00652F37" w:rsidRDefault="00E7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5A9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3BC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04F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EAE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C75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91C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BE2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88A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971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0C0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491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47F555" w:rsidR="004738BE" w:rsidRPr="00FE2105" w:rsidRDefault="00E747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CF7167" w:rsidR="00E33283" w:rsidRPr="003A2560" w:rsidRDefault="00E7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8A6BF3" w:rsidR="00E33283" w:rsidRPr="003A2560" w:rsidRDefault="00E7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09F9F8" w:rsidR="00E33283" w:rsidRPr="003A2560" w:rsidRDefault="00E7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561E0D" w:rsidR="00E33283" w:rsidRPr="003A2560" w:rsidRDefault="00E7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D4A360" w:rsidR="00E33283" w:rsidRPr="003A2560" w:rsidRDefault="00E7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402947" w:rsidR="00E33283" w:rsidRPr="003A2560" w:rsidRDefault="00E7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EB9398" w:rsidR="00E33283" w:rsidRPr="003A2560" w:rsidRDefault="00E7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4CA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AE0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862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28163A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C94041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5A445A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305CEC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9E6821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BEFFC1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E5BB91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77BBA8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54A257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8C15D5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2277DD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1E6DC2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FE480F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B56C5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9492B5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AD9D45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37EA82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3A2BA8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7B2B9E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A5B433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3076F5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856878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02822C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D87EA9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A3C483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C18FBC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43D00D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5D22BD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5BAA15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548083" w:rsidR="00E33283" w:rsidRPr="00652F37" w:rsidRDefault="00E7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D2E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F0E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D0D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63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565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A3E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A74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0EA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AFC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9CE6B" w:rsidR="00113533" w:rsidRPr="00CD562A" w:rsidRDefault="00E74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F3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FA3FA9" w:rsidR="00113533" w:rsidRPr="00CD562A" w:rsidRDefault="00E74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651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658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16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09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6F1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1E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6B3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D6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95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9D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CE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F4B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04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20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0B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4741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