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C53ADA" w:rsidR="002059C0" w:rsidRPr="005E3916" w:rsidRDefault="00942E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1D3B0FE" w:rsidR="002059C0" w:rsidRPr="00BF0BC9" w:rsidRDefault="00942E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0FF7A0" w:rsidR="005F75C4" w:rsidRPr="00FE2105" w:rsidRDefault="00942E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23743" w:rsidR="009F3A75" w:rsidRPr="009F3A75" w:rsidRDefault="00942E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6837F2" w:rsidR="004738BE" w:rsidRPr="009F3A75" w:rsidRDefault="00942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1FAA5B" w:rsidR="004738BE" w:rsidRPr="009F3A75" w:rsidRDefault="00942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778ED0" w:rsidR="004738BE" w:rsidRPr="009F3A75" w:rsidRDefault="00942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5C0503" w:rsidR="004738BE" w:rsidRPr="009F3A75" w:rsidRDefault="00942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F0FAFC" w:rsidR="004738BE" w:rsidRPr="009F3A75" w:rsidRDefault="00942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8C6FD" w:rsidR="004738BE" w:rsidRPr="009F3A75" w:rsidRDefault="00942E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14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E7F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074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C49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CD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757601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464C3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C0DF2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169BD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5F7FA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92B74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682FBE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D37ED0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99672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7F8DE8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BE0F3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C12719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EFF0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4D367A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4B975D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AE0ED1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C06D6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A2D4B" w:rsidR="009A6C64" w:rsidRPr="00942EC9" w:rsidRDefault="00942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13841B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5383B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C3E2F4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2C2717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18C427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9B0CB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CFF6F2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45D29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48D99" w:rsidR="009A6C64" w:rsidRPr="00942EC9" w:rsidRDefault="00942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C9E7B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DCB01F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BAF053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A29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1FC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89C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30D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F0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78D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54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6F7AEC" w:rsidR="004738BE" w:rsidRPr="00FE2105" w:rsidRDefault="00942E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54651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7DE19C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46DBB2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677EDD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1BBDB2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4DA6B8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B243D5" w:rsidR="006F0168" w:rsidRPr="00CF3C4F" w:rsidRDefault="00942E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F43A0E" w:rsidR="009A6C64" w:rsidRPr="00942EC9" w:rsidRDefault="00942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270DE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5A6363" w:rsidR="009A6C64" w:rsidRPr="00942EC9" w:rsidRDefault="00942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AB195A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6E8712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6E1FF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8F37BA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80DB1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5BBC6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501487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1EA1A0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C5F3D4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74FA1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59143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6F87B5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DB0CE4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A1292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8DD5B9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4F359D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D9734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53CB22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70BF02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94C2D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E4BB8C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96407F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E3A4D" w:rsidR="009A6C64" w:rsidRPr="00942EC9" w:rsidRDefault="00942E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88F45F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FFE50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8A1E3B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E6224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BE8E7F" w:rsidR="009A6C64" w:rsidRPr="00652F37" w:rsidRDefault="00942E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6D5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23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284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83C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50C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C3C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2F9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BC0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B7F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927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02F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BD25D5" w:rsidR="004738BE" w:rsidRPr="00FE2105" w:rsidRDefault="00942E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7E3339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2B6A77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1A74B7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02019D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39AF4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F2FFC3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8BA772" w:rsidR="00E33283" w:rsidRPr="003A2560" w:rsidRDefault="00942E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A2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FE8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864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3FC0BF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99BB5D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78A3CD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D6D6B9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ED6120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77258" w:rsidR="00E33283" w:rsidRPr="00942EC9" w:rsidRDefault="00942E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95BFA9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66CB70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7667E7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F91A42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2BB3D7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3907D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4E45F3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5492FF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79C2D3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E3A15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71A982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406F64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E3C8D3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FE4C43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C93B80" w:rsidR="00E33283" w:rsidRPr="00942EC9" w:rsidRDefault="00942EC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2EC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9FB5A5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C4929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57ABA0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B51E96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C5D2F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EEC9B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7E9727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CC98C0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02CCB2" w:rsidR="00E33283" w:rsidRPr="00652F37" w:rsidRDefault="00942E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739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78E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835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F25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6F4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8FF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B14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9D05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F20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E356AA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6646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74D03A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69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2101F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8BB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238B70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C9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4F562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3C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78518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A21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2A22E" w:rsidR="00113533" w:rsidRPr="00CD562A" w:rsidRDefault="00942E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52B9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4A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9D83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A64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BFC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2EC9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