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1CE76D" w:rsidR="002059C0" w:rsidRPr="005E3916" w:rsidRDefault="009A3A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EA7E99" w:rsidR="002059C0" w:rsidRPr="00BF0BC9" w:rsidRDefault="009A3A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084B8E" w:rsidR="005F75C4" w:rsidRPr="00FE2105" w:rsidRDefault="009A3A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660BE9" w:rsidR="009F3A75" w:rsidRPr="009F3A75" w:rsidRDefault="009A3A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EAF27A" w:rsidR="004738BE" w:rsidRPr="009F3A75" w:rsidRDefault="009A3A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F01ED7" w:rsidR="004738BE" w:rsidRPr="009F3A75" w:rsidRDefault="009A3A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279EC3" w:rsidR="004738BE" w:rsidRPr="009F3A75" w:rsidRDefault="009A3A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7053AE" w:rsidR="004738BE" w:rsidRPr="009F3A75" w:rsidRDefault="009A3A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8596D9" w:rsidR="004738BE" w:rsidRPr="009F3A75" w:rsidRDefault="009A3A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62DA3B" w:rsidR="004738BE" w:rsidRPr="009F3A75" w:rsidRDefault="009A3A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98A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8BE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8A1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FCB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705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D5F5F8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BDD840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A94759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B1D3AF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0D2029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55939D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0B2C9C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0AA993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59BE0A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A67DDF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1B159C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5C9144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8C85A4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471022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D67D42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44F090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FC870C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2A1826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87C8C0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461E61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BB060D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05BD91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B11353" w:rsidR="009A6C64" w:rsidRPr="009A3AD7" w:rsidRDefault="009A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D7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04C297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797538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DA5579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15CD31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C2FB7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42D1E2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1097F8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A2F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00F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1B1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994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59A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062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53C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EA2537" w:rsidR="004738BE" w:rsidRPr="00FE2105" w:rsidRDefault="009A3A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BA9C18" w:rsidR="006F0168" w:rsidRPr="00CF3C4F" w:rsidRDefault="009A3A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DE1A96" w:rsidR="006F0168" w:rsidRPr="00CF3C4F" w:rsidRDefault="009A3A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F55C6E" w:rsidR="006F0168" w:rsidRPr="00CF3C4F" w:rsidRDefault="009A3A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C01532" w:rsidR="006F0168" w:rsidRPr="00CF3C4F" w:rsidRDefault="009A3A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DEC823" w:rsidR="006F0168" w:rsidRPr="00CF3C4F" w:rsidRDefault="009A3A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942F64" w:rsidR="006F0168" w:rsidRPr="00CF3C4F" w:rsidRDefault="009A3A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B61918" w:rsidR="006F0168" w:rsidRPr="00CF3C4F" w:rsidRDefault="009A3A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24943E" w:rsidR="009A6C64" w:rsidRPr="009A3AD7" w:rsidRDefault="009A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CDC8D6" w:rsidR="009A6C64" w:rsidRPr="009A3AD7" w:rsidRDefault="009A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2EF904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2DB222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E3F490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22C1FB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055EB8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BA130A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94B732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AADE34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59A1C1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710C7A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710105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E17598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02880A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CEEE43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0CB82A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21B5C4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3C5702" w:rsidR="009A6C64" w:rsidRPr="009A3AD7" w:rsidRDefault="009A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AD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4B3B24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409D98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0A7E01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61E07E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67160F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B6A750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018263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3FE8D5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CE8CAB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BA012E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786DDE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922827" w:rsidR="009A6C64" w:rsidRPr="00652F37" w:rsidRDefault="009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1B5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2AD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8A3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1AC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FE4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956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FBE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EE2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3FD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7BF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9FE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F434C1" w:rsidR="004738BE" w:rsidRPr="00FE2105" w:rsidRDefault="009A3A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0E61BE" w:rsidR="00E33283" w:rsidRPr="003A2560" w:rsidRDefault="009A3A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F613D4" w:rsidR="00E33283" w:rsidRPr="003A2560" w:rsidRDefault="009A3A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95EE97" w:rsidR="00E33283" w:rsidRPr="003A2560" w:rsidRDefault="009A3A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E0A0E1" w:rsidR="00E33283" w:rsidRPr="003A2560" w:rsidRDefault="009A3A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8A6843" w:rsidR="00E33283" w:rsidRPr="003A2560" w:rsidRDefault="009A3A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07D9DD" w:rsidR="00E33283" w:rsidRPr="003A2560" w:rsidRDefault="009A3A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F16287" w:rsidR="00E33283" w:rsidRPr="003A2560" w:rsidRDefault="009A3A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C6D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055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098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75D1ED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D1D131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FDD85B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FDC6C7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5549DC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764892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4CA77E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ADE94B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94A09D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690639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D388D2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4AADE7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E88E96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F3D81C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246D95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5AB704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032BB6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967E4F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70A665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D610FF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0858D5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7BBFCF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27B81B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E631AB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DD4A9F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4FE91D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18DD92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6CDC89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767D14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A7AAF7" w:rsidR="00E33283" w:rsidRPr="00652F37" w:rsidRDefault="009A3A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568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FB7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A3E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507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2ED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53E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85D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B67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C4A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410A6" w:rsidR="00113533" w:rsidRPr="00CD562A" w:rsidRDefault="009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71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9C3F59" w:rsidR="00113533" w:rsidRPr="00CD562A" w:rsidRDefault="009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B08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C065B1" w:rsidR="00113533" w:rsidRPr="00CD562A" w:rsidRDefault="009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42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65C91" w:rsidR="00113533" w:rsidRPr="00CD562A" w:rsidRDefault="009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D7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84B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0A6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C18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71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FCA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19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E1A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5DF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76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9E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3AD7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