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6F5DB4" w:rsidR="002059C0" w:rsidRPr="005E3916" w:rsidRDefault="006E16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630757" w:rsidR="002059C0" w:rsidRPr="00BF0BC9" w:rsidRDefault="006E16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E93429" w:rsidR="005F75C4" w:rsidRPr="00FE2105" w:rsidRDefault="006E16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A80374" w:rsidR="009F3A75" w:rsidRPr="009F3A75" w:rsidRDefault="006E16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EEFBD0" w:rsidR="004738BE" w:rsidRPr="009F3A75" w:rsidRDefault="006E1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41948" w:rsidR="004738BE" w:rsidRPr="009F3A75" w:rsidRDefault="006E1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1A8C52" w:rsidR="004738BE" w:rsidRPr="009F3A75" w:rsidRDefault="006E1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EEB1BD" w:rsidR="004738BE" w:rsidRPr="009F3A75" w:rsidRDefault="006E1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4B01EB" w:rsidR="004738BE" w:rsidRPr="009F3A75" w:rsidRDefault="006E1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255936" w:rsidR="004738BE" w:rsidRPr="009F3A75" w:rsidRDefault="006E16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413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ABE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FC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15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B3A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6DEEC9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30272B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0D67D9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4E2D4E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7876FC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6ACA0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DDBA10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D1759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2049A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D9333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F51BA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076438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7D0EA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224B7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E9A923" w:rsidR="009A6C64" w:rsidRPr="006E1683" w:rsidRDefault="006E1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EF3F2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7332E5" w:rsidR="009A6C64" w:rsidRPr="006E1683" w:rsidRDefault="006E1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6E57BC" w:rsidR="009A6C64" w:rsidRPr="006E1683" w:rsidRDefault="006E1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E4153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D8B43B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98C38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6A578E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B2DAD8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633AE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6D789F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FFCC4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297BF2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6036F5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CED375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7A116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B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1AD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F6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BA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420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B7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C6E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9111D2" w:rsidR="004738BE" w:rsidRPr="00FE2105" w:rsidRDefault="006E16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36EE32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4FCAF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C62ADB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E818E5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495D2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C5FE63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EEEC94" w:rsidR="006F0168" w:rsidRPr="00CF3C4F" w:rsidRDefault="006E16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DBADA1" w:rsidR="009A6C64" w:rsidRPr="006E1683" w:rsidRDefault="006E1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87909" w:rsidR="009A6C64" w:rsidRPr="006E1683" w:rsidRDefault="006E1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1BE0C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B2A2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625AF4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64CABC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E1677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173AF5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DC9E5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14A3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819192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B1D11E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3E7DFC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7D16D2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C9CD58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6CD9D0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10CF48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56AB68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F2D0C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EA9FB1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C4B17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301A6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09F843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FAF27F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48D12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42FA66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F8C7C9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5AA649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D1A5FA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D5D7CB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F3A995" w:rsidR="009A6C64" w:rsidRPr="00652F37" w:rsidRDefault="006E1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BD6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109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D4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08C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075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13E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720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788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F0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9FA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8E4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C2F517" w:rsidR="004738BE" w:rsidRPr="00FE2105" w:rsidRDefault="006E16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B1410D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9F16CB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93FDDE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1E0BBC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D70A15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CAC413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06792C" w:rsidR="00E33283" w:rsidRPr="003A2560" w:rsidRDefault="006E16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876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263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AF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B5C49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021810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80C931" w:rsidR="00E33283" w:rsidRPr="006E1683" w:rsidRDefault="006E16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ECB36C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8CF61B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C3694E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5EB27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412713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191540" w:rsidR="00E33283" w:rsidRPr="006E1683" w:rsidRDefault="006E16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DA306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87E4EB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03D4BE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014A14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71182E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E0AD5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155984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FF2B75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CDCC6C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3A1A8A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F84E97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DC52D9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97C59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AB1AD4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205C87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72DA6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FBF12D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3BEB7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9C4EA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8C341D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47A6A7" w:rsidR="00E33283" w:rsidRPr="00652F37" w:rsidRDefault="006E16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D10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CD7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6C9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373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32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DA3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C0B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0B7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824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D03CF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33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FDD519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94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13115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2E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3E5B0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62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E39F0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8D6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59799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05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83DE1" w:rsidR="00113533" w:rsidRPr="00CD562A" w:rsidRDefault="006E16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57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A7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DF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80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7D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683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