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433310" w:rsidR="002059C0" w:rsidRPr="005E3916" w:rsidRDefault="006471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6DAF94" w:rsidR="002059C0" w:rsidRPr="00BF0BC9" w:rsidRDefault="006471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B1B88D" w:rsidR="005F75C4" w:rsidRPr="00FE2105" w:rsidRDefault="00647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62B504" w:rsidR="009F3A75" w:rsidRPr="009F3A75" w:rsidRDefault="006471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D16FD3" w:rsidR="004738BE" w:rsidRPr="009F3A75" w:rsidRDefault="00647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ADA74D" w:rsidR="004738BE" w:rsidRPr="009F3A75" w:rsidRDefault="00647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3B3B00" w:rsidR="004738BE" w:rsidRPr="009F3A75" w:rsidRDefault="00647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B9A620" w:rsidR="004738BE" w:rsidRPr="009F3A75" w:rsidRDefault="00647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CBE2AA" w:rsidR="004738BE" w:rsidRPr="009F3A75" w:rsidRDefault="00647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5BF938" w:rsidR="004738BE" w:rsidRPr="009F3A75" w:rsidRDefault="006471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E86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76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562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9BE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BEF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8F3B2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C00306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191CB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BBB6B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B629A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6E8457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31C4E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1C9C5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18619B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C82B74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F0A4E1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DF484C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6F8C9E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473675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A06D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B3D74A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0A0042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5A037D" w:rsidR="009A6C64" w:rsidRPr="00647138" w:rsidRDefault="0064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3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25C8E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A0FF5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2FFE90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DE5336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46ADC4" w:rsidR="009A6C64" w:rsidRPr="00647138" w:rsidRDefault="0064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3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5A1708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4FE13B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B6F238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DD093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239C26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7171EC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2A5A45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D5B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5E7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9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DEB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7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FC4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D55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88125" w:rsidR="004738BE" w:rsidRPr="00FE2105" w:rsidRDefault="006471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EEE146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1EA217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3E22B2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69C7F8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63C978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0EBDC3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6AC48B" w:rsidR="006F0168" w:rsidRPr="00CF3C4F" w:rsidRDefault="006471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B57D82" w:rsidR="009A6C64" w:rsidRPr="00647138" w:rsidRDefault="00647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6D6B34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F10E38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ADD6DC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5E05F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CB8B4C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94A306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7B92D7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5E4823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EC3E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20B76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8BC157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6626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D09521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AE7F2E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30B5F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A1FD74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21A93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9214B9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BFAEE4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1314EB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760041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92E7B5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B0445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390B95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A416DC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40DDD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8D8AF1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982036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1B00F9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09849F" w:rsidR="009A6C64" w:rsidRPr="00652F37" w:rsidRDefault="00647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319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118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865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CBD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335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1A6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C42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271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11F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3C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BF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6CA450" w:rsidR="004738BE" w:rsidRPr="00FE2105" w:rsidRDefault="006471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A6128F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9AD39B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3EB32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035AD8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9E9DAA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4623CA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47F63C" w:rsidR="00E33283" w:rsidRPr="003A2560" w:rsidRDefault="006471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375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FD5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8E10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23B318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A13DE0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0DB15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32BB61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59E050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1DCB43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D069C2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262140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189DD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978365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4C4F79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F40DE2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2B97FB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9943AA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4322E1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EAA3DF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C54CF9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60C2F3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04CDC8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66AFF9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9EC46A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B3F6A3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A049A6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964156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370BC2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DD7229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39AF17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5F86DE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4B48B2" w:rsidR="00E33283" w:rsidRPr="00647138" w:rsidRDefault="006471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1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CED973" w:rsidR="00E33283" w:rsidRPr="00652F37" w:rsidRDefault="006471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8D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38D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858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CFC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B0D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F98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8AE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94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70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3C4CB" w:rsidR="00113533" w:rsidRPr="00CD562A" w:rsidRDefault="00647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443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43B905" w:rsidR="00113533" w:rsidRPr="00CD562A" w:rsidRDefault="00647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615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FD4AD" w:rsidR="00113533" w:rsidRPr="00CD562A" w:rsidRDefault="00647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B82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B7D2A6" w:rsidR="00113533" w:rsidRPr="00CD562A" w:rsidRDefault="006471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1CA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36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662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A0C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EA4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6F3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42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D84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0FD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11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C52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713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