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78B814" w:rsidR="002059C0" w:rsidRPr="005E3916" w:rsidRDefault="007E5F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645919" w:rsidR="002059C0" w:rsidRPr="00BF0BC9" w:rsidRDefault="007E5F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416237" w:rsidR="005F75C4" w:rsidRPr="00FE2105" w:rsidRDefault="007E5F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7271FE" w:rsidR="009F3A75" w:rsidRPr="009F3A75" w:rsidRDefault="007E5F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C4B2D7" w:rsidR="004738BE" w:rsidRPr="009F3A75" w:rsidRDefault="007E5F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D594B3" w:rsidR="004738BE" w:rsidRPr="009F3A75" w:rsidRDefault="007E5F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5C1333" w:rsidR="004738BE" w:rsidRPr="009F3A75" w:rsidRDefault="007E5F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EE04EE" w:rsidR="004738BE" w:rsidRPr="009F3A75" w:rsidRDefault="007E5F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3CF927" w:rsidR="004738BE" w:rsidRPr="009F3A75" w:rsidRDefault="007E5F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13F7B8" w:rsidR="004738BE" w:rsidRPr="009F3A75" w:rsidRDefault="007E5F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C47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557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76B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4EE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3E5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DE5B4C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B17AAB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61D283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E20E3A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8EBC21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045645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DDBDBA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FD1C70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ABC17F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F52BFB" w:rsidR="009A6C64" w:rsidRPr="007E5F9B" w:rsidRDefault="007E5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F9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4203DC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76A556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A0DF99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8E3F81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070ABE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D57900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047403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ECA01F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2C6EBC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0EF8C6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B64202" w:rsidR="009A6C64" w:rsidRPr="007E5F9B" w:rsidRDefault="007E5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F9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D51B30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DAA997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9A55D3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7A8C1F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85E757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91E35D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5B97E3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A3DA21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E210C2" w:rsidR="009A6C64" w:rsidRPr="007E5F9B" w:rsidRDefault="007E5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F9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37C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032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56D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79A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C21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5E8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730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F83692" w:rsidR="004738BE" w:rsidRPr="00FE2105" w:rsidRDefault="007E5F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4F965A" w:rsidR="006F0168" w:rsidRPr="00CF3C4F" w:rsidRDefault="007E5F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CAFD49" w:rsidR="006F0168" w:rsidRPr="00CF3C4F" w:rsidRDefault="007E5F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9FF0B0" w:rsidR="006F0168" w:rsidRPr="00CF3C4F" w:rsidRDefault="007E5F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D2DB0A" w:rsidR="006F0168" w:rsidRPr="00CF3C4F" w:rsidRDefault="007E5F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33B2F4" w:rsidR="006F0168" w:rsidRPr="00CF3C4F" w:rsidRDefault="007E5F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DDE809" w:rsidR="006F0168" w:rsidRPr="00CF3C4F" w:rsidRDefault="007E5F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A444BB" w:rsidR="006F0168" w:rsidRPr="00CF3C4F" w:rsidRDefault="007E5F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B06867" w:rsidR="009A6C64" w:rsidRPr="007E5F9B" w:rsidRDefault="007E5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F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1FA1EE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1A65A7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D52348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689179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732DA6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D0C6B3" w:rsidR="009A6C64" w:rsidRPr="007E5F9B" w:rsidRDefault="007E5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F9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8D4088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F42DCA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54C5D2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2EA574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C8943E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94F39F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CA4B51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632B9A" w:rsidR="009A6C64" w:rsidRPr="007E5F9B" w:rsidRDefault="007E5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F9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6508FD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7049BB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D25EBE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67C50E" w:rsidR="009A6C64" w:rsidRPr="007E5F9B" w:rsidRDefault="007E5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F9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04A7DC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A291BE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21868A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8CF676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FDA183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7D0D86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8FE962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0DC98B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4F4C20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F83964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2564E6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8E12E2" w:rsidR="009A6C64" w:rsidRPr="00652F37" w:rsidRDefault="007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776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C41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BDB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27A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BE5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66F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E90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515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2E6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B38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C85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FCB550" w:rsidR="004738BE" w:rsidRPr="00FE2105" w:rsidRDefault="007E5F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97C11E" w:rsidR="00E33283" w:rsidRPr="003A2560" w:rsidRDefault="007E5F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CD20BF" w:rsidR="00E33283" w:rsidRPr="003A2560" w:rsidRDefault="007E5F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7CBB58" w:rsidR="00E33283" w:rsidRPr="003A2560" w:rsidRDefault="007E5F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F73E9F" w:rsidR="00E33283" w:rsidRPr="003A2560" w:rsidRDefault="007E5F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FDD94E" w:rsidR="00E33283" w:rsidRPr="003A2560" w:rsidRDefault="007E5F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2162F5" w:rsidR="00E33283" w:rsidRPr="003A2560" w:rsidRDefault="007E5F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6D630C" w:rsidR="00E33283" w:rsidRPr="003A2560" w:rsidRDefault="007E5F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253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6F6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2AD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0AF3F2" w:rsidR="00E33283" w:rsidRPr="007E5F9B" w:rsidRDefault="007E5F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F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E0F9C8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49371D" w:rsidR="00E33283" w:rsidRPr="007E5F9B" w:rsidRDefault="007E5F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F9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E0A5AF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F78356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A95716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F400DD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0FB003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29D82C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5B831C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EEBCF1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8ADC77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0C59EF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C40869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1B2588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FB000A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A3DCDC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22056A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746E83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A75355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478C05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49D4B7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08691E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AB7895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CC16CD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FA3FE7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0EBB56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BAF4E8" w:rsidR="00E33283" w:rsidRPr="007E5F9B" w:rsidRDefault="007E5F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F9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DD6BAA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BBC5F6" w:rsidR="00E33283" w:rsidRPr="00652F37" w:rsidRDefault="007E5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A668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FB33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F66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20E3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B77A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EFF6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C3E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F6B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B346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4E1840" w:rsidR="00113533" w:rsidRPr="00CD562A" w:rsidRDefault="007E5F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Hung Kings Commemorations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097F88" w:rsidR="00113533" w:rsidRPr="00CD562A" w:rsidRDefault="007E5F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Vietnamese Family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865F27" w:rsidR="00113533" w:rsidRPr="00CD562A" w:rsidRDefault="007E5F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Vietnam Book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9BC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A175F9" w:rsidR="00113533" w:rsidRPr="00CD562A" w:rsidRDefault="007E5F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Day of liberating the South for national reunification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983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B6B714" w:rsidR="00113533" w:rsidRPr="00CD562A" w:rsidRDefault="007E5F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C232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07FF03" w:rsidR="00113533" w:rsidRPr="00CD562A" w:rsidRDefault="007E5F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Dien Bien Phu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1D8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88BB2D" w:rsidR="00113533" w:rsidRPr="00CD562A" w:rsidRDefault="007E5F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3E6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60A22B" w:rsidR="00113533" w:rsidRPr="00CD562A" w:rsidRDefault="007E5F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President Ho Chi Minh’s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E69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FE3E63" w:rsidR="00113533" w:rsidRPr="00CD562A" w:rsidRDefault="007E5F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International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491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D59BFA" w:rsidR="00113533" w:rsidRPr="00CD562A" w:rsidRDefault="007E5F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Mid-year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90B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5F9B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141</Words>
  <Characters>729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