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2917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4B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4B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76B519" w:rsidR="00CF4FE4" w:rsidRPr="00E4407D" w:rsidRDefault="00024B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9C8467" w:rsidR="00AF5D25" w:rsidRPr="001C1C57" w:rsidRDefault="00024B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784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CA8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038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235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259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D8B049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A160F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E948A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62B4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E31BB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E51B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A67D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1D4D12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EF13A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E718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F365C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88464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14811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99443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EC3B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81A72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DEE7C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1448C6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0B53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B4E8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E6ED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0D716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0284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54B3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DE59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C7F2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A95F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3AAB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DD68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12A49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01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65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87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0C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73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68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90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395D49" w:rsidR="00AF5D25" w:rsidRPr="001C1C57" w:rsidRDefault="00024B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52465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6779E8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C80A1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34B33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06244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AE72D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C4C37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80AA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00661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D990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0B4D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18B21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E303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D613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BB8FD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729BB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0BEF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3CC72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69FE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5026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A1ECC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9233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D6143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538F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ECF7D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C3A73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FC16B4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EB534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99B2B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DD11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81A7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D0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FC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671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63B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1E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D3A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DFE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D0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DA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BA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E1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FCE40" w:rsidR="00AF5D25" w:rsidRPr="001C1C57" w:rsidRDefault="00024B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A6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455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75C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AF843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1C9842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3A11DC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7A9B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88A3C" w:rsidR="009A6C64" w:rsidRPr="00024B22" w:rsidRDefault="00024B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B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22F1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F481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A3CC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CDE3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A5EF1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E275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A6B1B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7CD5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3F7B4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35C13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2ED5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C6A95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2BE7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6E51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155D9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5EC36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99391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D1647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B8D79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1CC70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15C48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C3D4F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CA5CE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14EF9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26FDA" w:rsidR="009A6C64" w:rsidRPr="00E4407D" w:rsidRDefault="00024B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9C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F4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DF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C8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AB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8D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70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DC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AC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4B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2966C" w:rsidR="00884AB4" w:rsidRPr="00E4407D" w:rsidRDefault="00024B2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ECA5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7BB0C" w:rsidR="00884AB4" w:rsidRPr="00E4407D" w:rsidRDefault="00024B2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370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538E1" w:rsidR="00884AB4" w:rsidRPr="00E4407D" w:rsidRDefault="00024B2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2AD1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C69D4" w:rsidR="00884AB4" w:rsidRPr="00E4407D" w:rsidRDefault="00024B2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6EA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33827" w:rsidR="00884AB4" w:rsidRPr="00E4407D" w:rsidRDefault="00024B2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2A3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E6B8B" w:rsidR="00884AB4" w:rsidRPr="00E4407D" w:rsidRDefault="00024B22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A67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61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C4B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78B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107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999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B64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B22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