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8B25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05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05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D18DE" w:rsidR="00CF4FE4" w:rsidRPr="00E4407D" w:rsidRDefault="001805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066E43" w:rsidR="00AF5D25" w:rsidRPr="001C1C57" w:rsidRDefault="001805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396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3B5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7C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D86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E2D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227842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C907F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C5E07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AD81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C919F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5D810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CDE42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03AC8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588A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98E5F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9DF01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466D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03D67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52B1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1B713" w:rsidR="009A6C64" w:rsidRPr="001805EF" w:rsidRDefault="0018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BD31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2FAE9" w:rsidR="009A6C64" w:rsidRPr="001805EF" w:rsidRDefault="0018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78DA4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46D0E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A30F7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3D306" w:rsidR="009A6C64" w:rsidRPr="001805EF" w:rsidRDefault="0018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EF380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31747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8A861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0A368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E424A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DC1C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54AA8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A983A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B9CF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1A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B3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EF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34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29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52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3E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EFDCE4" w:rsidR="00AF5D25" w:rsidRPr="001C1C57" w:rsidRDefault="001805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675DB" w:rsidR="009A6C64" w:rsidRPr="001805EF" w:rsidRDefault="0018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153BC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6648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73813B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84EB1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24F78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4DAE3F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75CCE" w:rsidR="009A6C64" w:rsidRPr="001805EF" w:rsidRDefault="0018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56E4F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BB3E2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092C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A322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D8D3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25BFE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2822E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78CA8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9B1CA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8B54C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D513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0E8D6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57E7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DA48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748AD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A96FF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91CE8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8141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9B02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B27D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384C5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2919E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6F9D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BD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2D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C0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8B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C2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3C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32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BF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F5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05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3F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483C2D" w:rsidR="00AF5D25" w:rsidRPr="001C1C57" w:rsidRDefault="001805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93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8E7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7B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0029DE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9C8E5C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1971C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D7E402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C84BF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67094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0D4CD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9784C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82B46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D925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996F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5DBBF" w:rsidR="009A6C64" w:rsidRPr="001805EF" w:rsidRDefault="0018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E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4578E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F2DC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BD82A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FDE18" w:rsidR="009A6C64" w:rsidRPr="001805EF" w:rsidRDefault="001805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5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A5071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2F811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1704C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650D0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59241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AF544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89DED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498AC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95B73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ED881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C3A2B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CE949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1FB7D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A311A" w:rsidR="009A6C64" w:rsidRPr="00E4407D" w:rsidRDefault="001805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A5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F3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00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4D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61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FA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92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88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62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05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35C31" w:rsidR="00884AB4" w:rsidRPr="00E4407D" w:rsidRDefault="001805E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25E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0E3AF" w:rsidR="00884AB4" w:rsidRPr="00E4407D" w:rsidRDefault="001805E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368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891E3" w:rsidR="00884AB4" w:rsidRPr="00E4407D" w:rsidRDefault="001805EF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B1E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D8A00" w:rsidR="00884AB4" w:rsidRPr="00E4407D" w:rsidRDefault="001805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AB9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28F58" w:rsidR="00884AB4" w:rsidRPr="00E4407D" w:rsidRDefault="001805EF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7DB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99326" w:rsidR="00884AB4" w:rsidRPr="00E4407D" w:rsidRDefault="001805EF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7FC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2CC1C" w:rsidR="00884AB4" w:rsidRPr="00E4407D" w:rsidRDefault="001805EF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24B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2CC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816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F3A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ADE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05EF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